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C68" w:rsidRPr="007B35A1" w:rsidRDefault="00534C68" w:rsidP="0056717E">
      <w:pPr>
        <w:ind w:left="10348"/>
        <w:jc w:val="center"/>
        <w:rPr>
          <w:sz w:val="22"/>
          <w:szCs w:val="22"/>
        </w:rPr>
      </w:pPr>
      <w:r w:rsidRPr="007B35A1">
        <w:rPr>
          <w:sz w:val="22"/>
          <w:szCs w:val="22"/>
        </w:rPr>
        <w:t xml:space="preserve">                             </w:t>
      </w:r>
      <w:r w:rsidR="00AF69EE" w:rsidRPr="007B35A1">
        <w:rPr>
          <w:sz w:val="22"/>
          <w:szCs w:val="22"/>
        </w:rPr>
        <w:t xml:space="preserve">   </w:t>
      </w:r>
      <w:r w:rsidR="0060033F" w:rsidRPr="007B35A1">
        <w:rPr>
          <w:sz w:val="22"/>
          <w:szCs w:val="22"/>
        </w:rPr>
        <w:t>«</w:t>
      </w:r>
      <w:r w:rsidRPr="007B35A1">
        <w:rPr>
          <w:sz w:val="22"/>
          <w:szCs w:val="22"/>
        </w:rPr>
        <w:t>ПРИЛОЖЕНИЕ № 2</w:t>
      </w:r>
    </w:p>
    <w:p w:rsidR="00534C68" w:rsidRPr="007B35A1" w:rsidRDefault="00534C68" w:rsidP="001E1E9C">
      <w:pPr>
        <w:jc w:val="right"/>
        <w:rPr>
          <w:sz w:val="22"/>
          <w:szCs w:val="22"/>
        </w:rPr>
      </w:pPr>
      <w:r w:rsidRPr="007B35A1">
        <w:rPr>
          <w:sz w:val="22"/>
          <w:szCs w:val="22"/>
        </w:rPr>
        <w:t xml:space="preserve">к муниципальной программе </w:t>
      </w:r>
    </w:p>
    <w:p w:rsidR="00967763" w:rsidRDefault="00967763" w:rsidP="0096776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«Улучшение </w:t>
      </w:r>
      <w:proofErr w:type="gramStart"/>
      <w:r>
        <w:rPr>
          <w:sz w:val="24"/>
          <w:szCs w:val="24"/>
        </w:rPr>
        <w:t>эксплуатационного</w:t>
      </w:r>
      <w:proofErr w:type="gramEnd"/>
    </w:p>
    <w:p w:rsidR="00967763" w:rsidRDefault="00967763" w:rsidP="0096776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состояния автомобильных дорог общего пользования</w:t>
      </w:r>
    </w:p>
    <w:p w:rsidR="00967763" w:rsidRDefault="00967763" w:rsidP="0096776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местного значения,  а также организация осуществления перевозок пассажиров  и багажа</w:t>
      </w:r>
    </w:p>
    <w:p w:rsidR="00534C68" w:rsidRPr="007B35A1" w:rsidRDefault="00967763" w:rsidP="00967763">
      <w:pPr>
        <w:jc w:val="right"/>
        <w:rPr>
          <w:sz w:val="22"/>
          <w:szCs w:val="22"/>
        </w:rPr>
      </w:pPr>
      <w:r>
        <w:rPr>
          <w:sz w:val="24"/>
          <w:szCs w:val="24"/>
        </w:rPr>
        <w:t xml:space="preserve"> на социально значимых маршрутах муниципального  сообщения  Пинежского муниципального района  на 2017 – 2024 годы</w:t>
      </w:r>
      <w:r w:rsidRPr="00B05707">
        <w:rPr>
          <w:sz w:val="22"/>
          <w:szCs w:val="22"/>
        </w:rPr>
        <w:t xml:space="preserve"> </w:t>
      </w:r>
      <w:r w:rsidR="00955710" w:rsidRPr="00955710">
        <w:rPr>
          <w:sz w:val="22"/>
          <w:szCs w:val="22"/>
        </w:rPr>
        <w:t>»</w:t>
      </w:r>
      <w:r w:rsidR="00534C68" w:rsidRPr="007B35A1">
        <w:rPr>
          <w:sz w:val="22"/>
          <w:szCs w:val="22"/>
        </w:rPr>
        <w:t xml:space="preserve"> </w:t>
      </w:r>
    </w:p>
    <w:p w:rsidR="00534C68" w:rsidRPr="007B35A1" w:rsidRDefault="00534C68" w:rsidP="00F67A17">
      <w:pPr>
        <w:jc w:val="right"/>
        <w:rPr>
          <w:b/>
          <w:sz w:val="22"/>
          <w:szCs w:val="22"/>
          <w:lang w:eastAsia="en-US"/>
        </w:rPr>
      </w:pPr>
      <w:r w:rsidRPr="007B35A1">
        <w:rPr>
          <w:sz w:val="22"/>
          <w:szCs w:val="22"/>
        </w:rPr>
        <w:tab/>
      </w:r>
    </w:p>
    <w:p w:rsidR="007B35A1" w:rsidRPr="007B35A1" w:rsidRDefault="007B35A1" w:rsidP="00A8746E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  <w:lang w:eastAsia="en-US"/>
        </w:rPr>
      </w:pPr>
    </w:p>
    <w:p w:rsidR="00534C68" w:rsidRPr="007B35A1" w:rsidRDefault="00534C68" w:rsidP="00A8746E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  <w:lang w:eastAsia="en-US"/>
        </w:rPr>
      </w:pPr>
      <w:r w:rsidRPr="007B35A1">
        <w:rPr>
          <w:b/>
          <w:sz w:val="22"/>
          <w:szCs w:val="22"/>
          <w:lang w:eastAsia="en-US"/>
        </w:rPr>
        <w:t>РЕСУРСНОЕ ОБЕСПЕЧЕНИЕ</w:t>
      </w:r>
    </w:p>
    <w:p w:rsidR="00534C68" w:rsidRPr="007B35A1" w:rsidRDefault="00534C68" w:rsidP="00116691">
      <w:pPr>
        <w:jc w:val="center"/>
        <w:rPr>
          <w:b/>
          <w:sz w:val="22"/>
          <w:szCs w:val="22"/>
        </w:rPr>
      </w:pPr>
      <w:r w:rsidRPr="00967763">
        <w:rPr>
          <w:sz w:val="22"/>
          <w:szCs w:val="22"/>
          <w:lang w:eastAsia="en-US"/>
        </w:rPr>
        <w:t xml:space="preserve">реализации </w:t>
      </w:r>
      <w:r w:rsidRPr="00967763">
        <w:rPr>
          <w:sz w:val="22"/>
          <w:szCs w:val="22"/>
        </w:rPr>
        <w:t>муниципальной программы</w:t>
      </w:r>
      <w:r w:rsidRPr="007B35A1">
        <w:rPr>
          <w:b/>
          <w:sz w:val="22"/>
          <w:szCs w:val="22"/>
        </w:rPr>
        <w:t xml:space="preserve"> </w:t>
      </w:r>
      <w:r w:rsidR="00F67A17">
        <w:rPr>
          <w:b/>
          <w:sz w:val="22"/>
          <w:szCs w:val="22"/>
        </w:rPr>
        <w:t xml:space="preserve"> </w:t>
      </w:r>
      <w:r w:rsidR="00B05707" w:rsidRPr="00B05707">
        <w:rPr>
          <w:b/>
          <w:sz w:val="22"/>
          <w:szCs w:val="22"/>
        </w:rPr>
        <w:t>«</w:t>
      </w:r>
      <w:r w:rsidR="00967763">
        <w:rPr>
          <w:sz w:val="24"/>
          <w:szCs w:val="24"/>
        </w:rPr>
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  на 2017 – 2024 годы»</w:t>
      </w:r>
      <w:r w:rsidR="00955710">
        <w:rPr>
          <w:b/>
          <w:sz w:val="22"/>
          <w:szCs w:val="22"/>
        </w:rPr>
        <w:t>.</w:t>
      </w:r>
    </w:p>
    <w:p w:rsidR="00534C68" w:rsidRDefault="00534C68" w:rsidP="001E1E9C">
      <w:pPr>
        <w:jc w:val="center"/>
        <w:rPr>
          <w:sz w:val="22"/>
          <w:szCs w:val="22"/>
          <w:u w:val="single"/>
        </w:rPr>
      </w:pPr>
      <w:r w:rsidRPr="007B35A1">
        <w:rPr>
          <w:sz w:val="22"/>
          <w:szCs w:val="22"/>
          <w:u w:val="single"/>
        </w:rPr>
        <w:t>за счёт средств районного бюджета</w:t>
      </w:r>
    </w:p>
    <w:p w:rsidR="00B05707" w:rsidRPr="007B35A1" w:rsidRDefault="00B05707" w:rsidP="001E1E9C">
      <w:pPr>
        <w:jc w:val="center"/>
        <w:rPr>
          <w:sz w:val="22"/>
          <w:szCs w:val="22"/>
          <w:u w:val="single"/>
        </w:rPr>
      </w:pPr>
    </w:p>
    <w:p w:rsidR="00534C68" w:rsidRPr="007B35A1" w:rsidRDefault="00534C68" w:rsidP="00BD5FBC">
      <w:pPr>
        <w:autoSpaceDE w:val="0"/>
        <w:autoSpaceDN w:val="0"/>
        <w:adjustRightInd w:val="0"/>
        <w:outlineLvl w:val="1"/>
        <w:rPr>
          <w:sz w:val="22"/>
          <w:szCs w:val="22"/>
          <w:lang w:eastAsia="en-US"/>
        </w:rPr>
      </w:pPr>
      <w:r w:rsidRPr="007B35A1">
        <w:rPr>
          <w:sz w:val="22"/>
          <w:szCs w:val="22"/>
          <w:lang w:eastAsia="en-US"/>
        </w:rPr>
        <w:t xml:space="preserve"> </w:t>
      </w:r>
      <w:r w:rsidRPr="007B35A1">
        <w:rPr>
          <w:sz w:val="22"/>
          <w:szCs w:val="22"/>
        </w:rPr>
        <w:t xml:space="preserve">Ответственный исполнитель – </w:t>
      </w:r>
      <w:r w:rsidR="00AE6642" w:rsidRPr="007B35A1">
        <w:rPr>
          <w:sz w:val="22"/>
          <w:szCs w:val="22"/>
        </w:rPr>
        <w:t>отдел дорожной деятельности и транспорта администрации</w:t>
      </w:r>
      <w:r w:rsidRPr="007B35A1">
        <w:rPr>
          <w:sz w:val="22"/>
          <w:szCs w:val="22"/>
        </w:rPr>
        <w:t xml:space="preserve"> МО «Пинежский район».</w:t>
      </w:r>
    </w:p>
    <w:p w:rsidR="00534C68" w:rsidRPr="007B35A1" w:rsidRDefault="00534C68" w:rsidP="00A8746E">
      <w:pPr>
        <w:rPr>
          <w:color w:val="FF0000"/>
          <w:sz w:val="22"/>
          <w:szCs w:val="22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2263"/>
        <w:gridCol w:w="1990"/>
        <w:gridCol w:w="1138"/>
        <w:gridCol w:w="1130"/>
        <w:gridCol w:w="1134"/>
        <w:gridCol w:w="1134"/>
        <w:gridCol w:w="1134"/>
        <w:gridCol w:w="1134"/>
        <w:gridCol w:w="1134"/>
        <w:gridCol w:w="1134"/>
      </w:tblGrid>
      <w:tr w:rsidR="007B35A1" w:rsidRPr="007B35A1" w:rsidTr="007B35A1">
        <w:tc>
          <w:tcPr>
            <w:tcW w:w="1951" w:type="dxa"/>
            <w:vMerge w:val="restart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Статус</w:t>
            </w:r>
          </w:p>
        </w:tc>
        <w:tc>
          <w:tcPr>
            <w:tcW w:w="2263" w:type="dxa"/>
            <w:vMerge w:val="restart"/>
          </w:tcPr>
          <w:p w:rsidR="007B35A1" w:rsidRPr="007B35A1" w:rsidRDefault="007B35A1" w:rsidP="00C3032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 xml:space="preserve">Наименование </w:t>
            </w:r>
            <w:proofErr w:type="gramStart"/>
            <w:r w:rsidRPr="007B35A1">
              <w:rPr>
                <w:b/>
                <w:sz w:val="22"/>
                <w:szCs w:val="22"/>
              </w:rPr>
              <w:t>муниципальной</w:t>
            </w:r>
            <w:proofErr w:type="gramEnd"/>
          </w:p>
          <w:p w:rsidR="007B35A1" w:rsidRPr="007B35A1" w:rsidRDefault="007B35A1" w:rsidP="00C3032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программы, подпрограммы</w:t>
            </w:r>
          </w:p>
        </w:tc>
        <w:tc>
          <w:tcPr>
            <w:tcW w:w="1990" w:type="dxa"/>
            <w:vMerge w:val="restart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Ответственный исполнитель, соисполнитель муниципальной программы</w:t>
            </w:r>
          </w:p>
          <w:p w:rsidR="007B35A1" w:rsidRPr="007B35A1" w:rsidRDefault="007B35A1" w:rsidP="00C30327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(подпрограммы)</w:t>
            </w:r>
          </w:p>
        </w:tc>
        <w:tc>
          <w:tcPr>
            <w:tcW w:w="6804" w:type="dxa"/>
            <w:gridSpan w:val="6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Расходы районного бюджета, тыс. рублей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B35A1" w:rsidRPr="007B35A1" w:rsidTr="007B35A1">
        <w:tc>
          <w:tcPr>
            <w:tcW w:w="1951" w:type="dxa"/>
            <w:vMerge/>
          </w:tcPr>
          <w:p w:rsidR="007B35A1" w:rsidRPr="007B35A1" w:rsidRDefault="007B35A1" w:rsidP="00A8746E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263" w:type="dxa"/>
            <w:vMerge/>
          </w:tcPr>
          <w:p w:rsidR="007B35A1" w:rsidRPr="007B35A1" w:rsidRDefault="007B35A1" w:rsidP="00A8746E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90" w:type="dxa"/>
            <w:vMerge/>
          </w:tcPr>
          <w:p w:rsidR="007B35A1" w:rsidRPr="007B35A1" w:rsidRDefault="007B35A1" w:rsidP="00A8746E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138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2017 г.</w:t>
            </w:r>
          </w:p>
        </w:tc>
        <w:tc>
          <w:tcPr>
            <w:tcW w:w="1130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2018 г.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2019 г.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2020 г.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2021 г.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2022 г.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2024</w:t>
            </w:r>
          </w:p>
        </w:tc>
      </w:tr>
      <w:tr w:rsidR="007B35A1" w:rsidRPr="007B35A1" w:rsidTr="007B35A1">
        <w:tc>
          <w:tcPr>
            <w:tcW w:w="1951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63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90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8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0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7B35A1" w:rsidRPr="007B35A1" w:rsidRDefault="007B35A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7B35A1" w:rsidRPr="007B35A1" w:rsidRDefault="00E76E66" w:rsidP="00C303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7B35A1" w:rsidRPr="007B35A1" w:rsidRDefault="00E76E66" w:rsidP="00C3032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</w:tr>
      <w:tr w:rsidR="007B35A1" w:rsidRPr="007B35A1" w:rsidTr="007B35A1">
        <w:trPr>
          <w:trHeight w:val="2092"/>
        </w:trPr>
        <w:tc>
          <w:tcPr>
            <w:tcW w:w="1951" w:type="dxa"/>
          </w:tcPr>
          <w:p w:rsidR="007B35A1" w:rsidRPr="007B35A1" w:rsidRDefault="007B35A1" w:rsidP="00F72501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F72501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2263" w:type="dxa"/>
          </w:tcPr>
          <w:p w:rsidR="007B35A1" w:rsidRPr="007B35A1" w:rsidRDefault="007B35A1" w:rsidP="00C30327">
            <w:pPr>
              <w:jc w:val="center"/>
              <w:rPr>
                <w:sz w:val="22"/>
                <w:szCs w:val="22"/>
              </w:rPr>
            </w:pPr>
          </w:p>
          <w:p w:rsidR="007B35A1" w:rsidRPr="00F67A17" w:rsidRDefault="00967763" w:rsidP="00955710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Улучшение эксплуатационного состояния автомобильных дорог общего пользования местного значения,  а также организация осуществления перевозок </w:t>
            </w:r>
            <w:r>
              <w:rPr>
                <w:sz w:val="24"/>
                <w:szCs w:val="24"/>
              </w:rPr>
              <w:lastRenderedPageBreak/>
              <w:t>пассажиров  и багажа на социально значимых маршрутах муниципального  сообщения  Пинежского муниципального района  на 2017 – 2024 годы</w:t>
            </w:r>
          </w:p>
        </w:tc>
        <w:tc>
          <w:tcPr>
            <w:tcW w:w="1990" w:type="dxa"/>
          </w:tcPr>
          <w:p w:rsidR="007B35A1" w:rsidRPr="007B35A1" w:rsidRDefault="007B35A1" w:rsidP="00F7250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7B35A1" w:rsidRPr="007B35A1" w:rsidRDefault="007B35A1" w:rsidP="00F7250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 xml:space="preserve"> Отдел дорожной деятельности и транспорта администрации МО «Пинежский район».</w:t>
            </w:r>
          </w:p>
          <w:p w:rsidR="007B35A1" w:rsidRPr="007B35A1" w:rsidRDefault="007B35A1" w:rsidP="00F72501">
            <w:pPr>
              <w:rPr>
                <w:color w:val="FF0000"/>
                <w:sz w:val="22"/>
                <w:szCs w:val="22"/>
              </w:rPr>
            </w:pPr>
          </w:p>
          <w:p w:rsidR="007B35A1" w:rsidRPr="007B35A1" w:rsidRDefault="007B35A1" w:rsidP="00B9577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138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DC3DC7">
            <w:pPr>
              <w:jc w:val="center"/>
              <w:rPr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>18 610,8</w:t>
            </w:r>
          </w:p>
        </w:tc>
        <w:tc>
          <w:tcPr>
            <w:tcW w:w="1130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DC3DC7">
            <w:pPr>
              <w:jc w:val="center"/>
              <w:rPr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>15 597,4</w:t>
            </w:r>
          </w:p>
        </w:tc>
        <w:tc>
          <w:tcPr>
            <w:tcW w:w="1134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>47 609,1</w:t>
            </w: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5051D1">
            <w:pPr>
              <w:jc w:val="center"/>
              <w:rPr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>31 289,2</w:t>
            </w:r>
          </w:p>
        </w:tc>
        <w:tc>
          <w:tcPr>
            <w:tcW w:w="1134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0A1F0C">
            <w:pPr>
              <w:jc w:val="center"/>
              <w:rPr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>41</w:t>
            </w:r>
            <w:r w:rsidR="000A1F0C">
              <w:rPr>
                <w:sz w:val="22"/>
                <w:szCs w:val="22"/>
              </w:rPr>
              <w:t> 355,6</w:t>
            </w:r>
          </w:p>
        </w:tc>
        <w:tc>
          <w:tcPr>
            <w:tcW w:w="1134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Default="0065791D" w:rsidP="001F56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85104">
              <w:rPr>
                <w:sz w:val="22"/>
                <w:szCs w:val="22"/>
              </w:rPr>
              <w:t>5 876,</w:t>
            </w:r>
            <w:r w:rsidR="00EB2216">
              <w:rPr>
                <w:sz w:val="22"/>
                <w:szCs w:val="22"/>
              </w:rPr>
              <w:t>2</w:t>
            </w:r>
          </w:p>
          <w:p w:rsidR="001E7787" w:rsidRPr="007B35A1" w:rsidRDefault="001E7787" w:rsidP="001F56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85104" w:rsidRDefault="00585104" w:rsidP="00EE5EA7">
            <w:pPr>
              <w:jc w:val="center"/>
              <w:rPr>
                <w:sz w:val="22"/>
                <w:szCs w:val="22"/>
              </w:rPr>
            </w:pPr>
          </w:p>
          <w:p w:rsidR="00585104" w:rsidRDefault="00585104" w:rsidP="00EE5EA7">
            <w:pPr>
              <w:jc w:val="center"/>
              <w:rPr>
                <w:sz w:val="22"/>
                <w:szCs w:val="22"/>
              </w:rPr>
            </w:pPr>
          </w:p>
          <w:p w:rsidR="00585104" w:rsidRDefault="00585104" w:rsidP="00EE5EA7">
            <w:pPr>
              <w:jc w:val="center"/>
              <w:rPr>
                <w:sz w:val="22"/>
                <w:szCs w:val="22"/>
              </w:rPr>
            </w:pPr>
          </w:p>
          <w:p w:rsidR="00585104" w:rsidRDefault="00585104" w:rsidP="00EE5EA7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585104" w:rsidP="00EE5E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25 862,8</w:t>
            </w:r>
          </w:p>
        </w:tc>
        <w:tc>
          <w:tcPr>
            <w:tcW w:w="1134" w:type="dxa"/>
          </w:tcPr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7B35A1" w:rsidP="00C645FF">
            <w:pPr>
              <w:jc w:val="center"/>
              <w:rPr>
                <w:sz w:val="22"/>
                <w:szCs w:val="22"/>
              </w:rPr>
            </w:pPr>
          </w:p>
          <w:p w:rsidR="007B35A1" w:rsidRPr="007B35A1" w:rsidRDefault="00AC471E" w:rsidP="00675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7748A">
              <w:rPr>
                <w:sz w:val="22"/>
                <w:szCs w:val="22"/>
              </w:rPr>
              <w:t>6</w:t>
            </w:r>
            <w:r w:rsidR="00C83ADE">
              <w:rPr>
                <w:sz w:val="22"/>
                <w:szCs w:val="22"/>
              </w:rPr>
              <w:t xml:space="preserve"> </w:t>
            </w:r>
            <w:r w:rsidR="00675577">
              <w:rPr>
                <w:sz w:val="22"/>
                <w:szCs w:val="22"/>
              </w:rPr>
              <w:t>998,3</w:t>
            </w:r>
          </w:p>
        </w:tc>
      </w:tr>
    </w:tbl>
    <w:p w:rsidR="00534C68" w:rsidRPr="00D23ACE" w:rsidRDefault="0060033F" w:rsidP="00A8746E">
      <w:pPr>
        <w:rPr>
          <w:sz w:val="22"/>
          <w:szCs w:val="22"/>
        </w:rPr>
      </w:pPr>
      <w:r>
        <w:rPr>
          <w:sz w:val="22"/>
          <w:szCs w:val="22"/>
        </w:rPr>
        <w:lastRenderedPageBreak/>
        <w:t>»</w:t>
      </w:r>
    </w:p>
    <w:sectPr w:rsidR="00534C68" w:rsidRPr="00D23ACE" w:rsidSect="00567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A5D59"/>
    <w:multiLevelType w:val="multilevel"/>
    <w:tmpl w:val="93A6AD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717E"/>
    <w:rsid w:val="00001136"/>
    <w:rsid w:val="00001EB3"/>
    <w:rsid w:val="00002C6C"/>
    <w:rsid w:val="00002F09"/>
    <w:rsid w:val="00003126"/>
    <w:rsid w:val="00003268"/>
    <w:rsid w:val="0000334C"/>
    <w:rsid w:val="0000357E"/>
    <w:rsid w:val="000037F4"/>
    <w:rsid w:val="000039A8"/>
    <w:rsid w:val="00003FA3"/>
    <w:rsid w:val="00006F4C"/>
    <w:rsid w:val="000074FD"/>
    <w:rsid w:val="000075F7"/>
    <w:rsid w:val="00007F59"/>
    <w:rsid w:val="000109BC"/>
    <w:rsid w:val="00010F68"/>
    <w:rsid w:val="000122B4"/>
    <w:rsid w:val="0001456B"/>
    <w:rsid w:val="000148B5"/>
    <w:rsid w:val="00014DF2"/>
    <w:rsid w:val="0001724F"/>
    <w:rsid w:val="00020C67"/>
    <w:rsid w:val="000217C2"/>
    <w:rsid w:val="00021B52"/>
    <w:rsid w:val="00021CB3"/>
    <w:rsid w:val="000223BC"/>
    <w:rsid w:val="00022489"/>
    <w:rsid w:val="00022921"/>
    <w:rsid w:val="00022B0E"/>
    <w:rsid w:val="00022B6F"/>
    <w:rsid w:val="0002338D"/>
    <w:rsid w:val="0002354F"/>
    <w:rsid w:val="000251F5"/>
    <w:rsid w:val="00025301"/>
    <w:rsid w:val="00026675"/>
    <w:rsid w:val="00026823"/>
    <w:rsid w:val="00027AD5"/>
    <w:rsid w:val="00027DE3"/>
    <w:rsid w:val="000310E2"/>
    <w:rsid w:val="00032B1C"/>
    <w:rsid w:val="00033A8B"/>
    <w:rsid w:val="00034B92"/>
    <w:rsid w:val="000350F0"/>
    <w:rsid w:val="00035B1E"/>
    <w:rsid w:val="0003776D"/>
    <w:rsid w:val="00041223"/>
    <w:rsid w:val="000412F1"/>
    <w:rsid w:val="000425E7"/>
    <w:rsid w:val="0004274C"/>
    <w:rsid w:val="00042C9C"/>
    <w:rsid w:val="0004318B"/>
    <w:rsid w:val="000437E1"/>
    <w:rsid w:val="00044261"/>
    <w:rsid w:val="0004490A"/>
    <w:rsid w:val="000449CA"/>
    <w:rsid w:val="0004579E"/>
    <w:rsid w:val="00045A2D"/>
    <w:rsid w:val="000461F0"/>
    <w:rsid w:val="00046EB9"/>
    <w:rsid w:val="00047336"/>
    <w:rsid w:val="0004748E"/>
    <w:rsid w:val="000506E6"/>
    <w:rsid w:val="000506EF"/>
    <w:rsid w:val="00050AA7"/>
    <w:rsid w:val="0005156A"/>
    <w:rsid w:val="000515AB"/>
    <w:rsid w:val="00051F52"/>
    <w:rsid w:val="00052669"/>
    <w:rsid w:val="000533A7"/>
    <w:rsid w:val="00053420"/>
    <w:rsid w:val="0005430B"/>
    <w:rsid w:val="00054D5D"/>
    <w:rsid w:val="00055102"/>
    <w:rsid w:val="00055621"/>
    <w:rsid w:val="00055F6B"/>
    <w:rsid w:val="0005603A"/>
    <w:rsid w:val="000561C3"/>
    <w:rsid w:val="0005745E"/>
    <w:rsid w:val="0005746C"/>
    <w:rsid w:val="00057CF7"/>
    <w:rsid w:val="00057FCE"/>
    <w:rsid w:val="00061930"/>
    <w:rsid w:val="00063D8C"/>
    <w:rsid w:val="00063DC9"/>
    <w:rsid w:val="00064207"/>
    <w:rsid w:val="00064A47"/>
    <w:rsid w:val="00064B0A"/>
    <w:rsid w:val="00065993"/>
    <w:rsid w:val="000668ED"/>
    <w:rsid w:val="00066E55"/>
    <w:rsid w:val="000676D6"/>
    <w:rsid w:val="00071AC6"/>
    <w:rsid w:val="00072521"/>
    <w:rsid w:val="000726BF"/>
    <w:rsid w:val="0007278C"/>
    <w:rsid w:val="00072C03"/>
    <w:rsid w:val="0007310E"/>
    <w:rsid w:val="00074255"/>
    <w:rsid w:val="000755F1"/>
    <w:rsid w:val="000766ED"/>
    <w:rsid w:val="00076755"/>
    <w:rsid w:val="00076FE3"/>
    <w:rsid w:val="00077D95"/>
    <w:rsid w:val="0008056B"/>
    <w:rsid w:val="00081825"/>
    <w:rsid w:val="000823D1"/>
    <w:rsid w:val="00082F3D"/>
    <w:rsid w:val="00084234"/>
    <w:rsid w:val="00084662"/>
    <w:rsid w:val="00084FDC"/>
    <w:rsid w:val="000854F6"/>
    <w:rsid w:val="00086B0C"/>
    <w:rsid w:val="0008761A"/>
    <w:rsid w:val="00091851"/>
    <w:rsid w:val="000938F3"/>
    <w:rsid w:val="00093AC6"/>
    <w:rsid w:val="0009504B"/>
    <w:rsid w:val="00095308"/>
    <w:rsid w:val="00095500"/>
    <w:rsid w:val="000955CE"/>
    <w:rsid w:val="00095906"/>
    <w:rsid w:val="00095FD1"/>
    <w:rsid w:val="000968C2"/>
    <w:rsid w:val="000A1DF7"/>
    <w:rsid w:val="000A1F0C"/>
    <w:rsid w:val="000A300D"/>
    <w:rsid w:val="000A39FB"/>
    <w:rsid w:val="000A4283"/>
    <w:rsid w:val="000A4D7F"/>
    <w:rsid w:val="000A4F30"/>
    <w:rsid w:val="000A51BC"/>
    <w:rsid w:val="000A5559"/>
    <w:rsid w:val="000B1617"/>
    <w:rsid w:val="000B1911"/>
    <w:rsid w:val="000B196C"/>
    <w:rsid w:val="000B3C14"/>
    <w:rsid w:val="000B42FF"/>
    <w:rsid w:val="000B5E1D"/>
    <w:rsid w:val="000B62B0"/>
    <w:rsid w:val="000B7066"/>
    <w:rsid w:val="000B7C96"/>
    <w:rsid w:val="000C24C7"/>
    <w:rsid w:val="000C4640"/>
    <w:rsid w:val="000D0CF2"/>
    <w:rsid w:val="000D0D19"/>
    <w:rsid w:val="000D1335"/>
    <w:rsid w:val="000D13FD"/>
    <w:rsid w:val="000D1982"/>
    <w:rsid w:val="000D1990"/>
    <w:rsid w:val="000D1ECE"/>
    <w:rsid w:val="000D3175"/>
    <w:rsid w:val="000D33AB"/>
    <w:rsid w:val="000D3F87"/>
    <w:rsid w:val="000D43FF"/>
    <w:rsid w:val="000D4445"/>
    <w:rsid w:val="000D45A8"/>
    <w:rsid w:val="000D46C2"/>
    <w:rsid w:val="000D5735"/>
    <w:rsid w:val="000D72D9"/>
    <w:rsid w:val="000D769D"/>
    <w:rsid w:val="000D77BD"/>
    <w:rsid w:val="000D793D"/>
    <w:rsid w:val="000E09D2"/>
    <w:rsid w:val="000E1707"/>
    <w:rsid w:val="000E1BA3"/>
    <w:rsid w:val="000E1D7A"/>
    <w:rsid w:val="000E2534"/>
    <w:rsid w:val="000E2B63"/>
    <w:rsid w:val="000E30A5"/>
    <w:rsid w:val="000E3B99"/>
    <w:rsid w:val="000E4925"/>
    <w:rsid w:val="000E4F2D"/>
    <w:rsid w:val="000E5841"/>
    <w:rsid w:val="000E585A"/>
    <w:rsid w:val="000E6BA4"/>
    <w:rsid w:val="000F0D6C"/>
    <w:rsid w:val="000F1567"/>
    <w:rsid w:val="000F21C1"/>
    <w:rsid w:val="000F2635"/>
    <w:rsid w:val="000F26A5"/>
    <w:rsid w:val="000F369C"/>
    <w:rsid w:val="000F4B63"/>
    <w:rsid w:val="000F4FD0"/>
    <w:rsid w:val="000F5CB1"/>
    <w:rsid w:val="000F5D09"/>
    <w:rsid w:val="000F6570"/>
    <w:rsid w:val="000F6FDC"/>
    <w:rsid w:val="000F7266"/>
    <w:rsid w:val="000F72AE"/>
    <w:rsid w:val="000F735C"/>
    <w:rsid w:val="000F73FD"/>
    <w:rsid w:val="0010045B"/>
    <w:rsid w:val="00100564"/>
    <w:rsid w:val="0010239A"/>
    <w:rsid w:val="00102B42"/>
    <w:rsid w:val="00102E60"/>
    <w:rsid w:val="001030C6"/>
    <w:rsid w:val="0010395D"/>
    <w:rsid w:val="00104272"/>
    <w:rsid w:val="001056AB"/>
    <w:rsid w:val="00106218"/>
    <w:rsid w:val="00106D03"/>
    <w:rsid w:val="00111317"/>
    <w:rsid w:val="00111895"/>
    <w:rsid w:val="001125E4"/>
    <w:rsid w:val="0011297D"/>
    <w:rsid w:val="001142A9"/>
    <w:rsid w:val="00114826"/>
    <w:rsid w:val="00114C6E"/>
    <w:rsid w:val="00115B79"/>
    <w:rsid w:val="00115D25"/>
    <w:rsid w:val="0011641D"/>
    <w:rsid w:val="00116691"/>
    <w:rsid w:val="00116748"/>
    <w:rsid w:val="0011699B"/>
    <w:rsid w:val="00117D55"/>
    <w:rsid w:val="00121368"/>
    <w:rsid w:val="00121520"/>
    <w:rsid w:val="00122C46"/>
    <w:rsid w:val="00123126"/>
    <w:rsid w:val="00123A41"/>
    <w:rsid w:val="00123DF0"/>
    <w:rsid w:val="00125C0E"/>
    <w:rsid w:val="00125D0A"/>
    <w:rsid w:val="00125D99"/>
    <w:rsid w:val="001271EA"/>
    <w:rsid w:val="001277A8"/>
    <w:rsid w:val="00130CB6"/>
    <w:rsid w:val="00130CCF"/>
    <w:rsid w:val="00131185"/>
    <w:rsid w:val="001315BB"/>
    <w:rsid w:val="001316DF"/>
    <w:rsid w:val="001327A5"/>
    <w:rsid w:val="00132ADA"/>
    <w:rsid w:val="001338FB"/>
    <w:rsid w:val="00133BB8"/>
    <w:rsid w:val="0013458D"/>
    <w:rsid w:val="00134B6B"/>
    <w:rsid w:val="00134E67"/>
    <w:rsid w:val="00135196"/>
    <w:rsid w:val="00135D4B"/>
    <w:rsid w:val="00136A19"/>
    <w:rsid w:val="0013721C"/>
    <w:rsid w:val="00137A18"/>
    <w:rsid w:val="00140817"/>
    <w:rsid w:val="00140CFB"/>
    <w:rsid w:val="001415E8"/>
    <w:rsid w:val="001417A8"/>
    <w:rsid w:val="001418D8"/>
    <w:rsid w:val="00143BD7"/>
    <w:rsid w:val="00144C27"/>
    <w:rsid w:val="00144C68"/>
    <w:rsid w:val="00144E2F"/>
    <w:rsid w:val="0014611A"/>
    <w:rsid w:val="001465C4"/>
    <w:rsid w:val="00146F8F"/>
    <w:rsid w:val="00147813"/>
    <w:rsid w:val="0015070A"/>
    <w:rsid w:val="00150AC8"/>
    <w:rsid w:val="00151E8B"/>
    <w:rsid w:val="00152A40"/>
    <w:rsid w:val="00153096"/>
    <w:rsid w:val="0015359B"/>
    <w:rsid w:val="00153B3A"/>
    <w:rsid w:val="00153D9D"/>
    <w:rsid w:val="00153F28"/>
    <w:rsid w:val="0015511A"/>
    <w:rsid w:val="00155DE9"/>
    <w:rsid w:val="00155E2C"/>
    <w:rsid w:val="001563E6"/>
    <w:rsid w:val="0016031E"/>
    <w:rsid w:val="00160AE5"/>
    <w:rsid w:val="0016136A"/>
    <w:rsid w:val="00161BA2"/>
    <w:rsid w:val="00161FBF"/>
    <w:rsid w:val="00163B52"/>
    <w:rsid w:val="001642A9"/>
    <w:rsid w:val="00164673"/>
    <w:rsid w:val="00164789"/>
    <w:rsid w:val="0016520C"/>
    <w:rsid w:val="00166034"/>
    <w:rsid w:val="00166D80"/>
    <w:rsid w:val="001702D1"/>
    <w:rsid w:val="00170C67"/>
    <w:rsid w:val="00171139"/>
    <w:rsid w:val="00171E36"/>
    <w:rsid w:val="001729DD"/>
    <w:rsid w:val="001733DC"/>
    <w:rsid w:val="00173D14"/>
    <w:rsid w:val="0017487F"/>
    <w:rsid w:val="00175153"/>
    <w:rsid w:val="00175443"/>
    <w:rsid w:val="0017559F"/>
    <w:rsid w:val="00175F5A"/>
    <w:rsid w:val="001762EC"/>
    <w:rsid w:val="00176D3F"/>
    <w:rsid w:val="00177C93"/>
    <w:rsid w:val="00180390"/>
    <w:rsid w:val="001820C9"/>
    <w:rsid w:val="001820E3"/>
    <w:rsid w:val="0018239B"/>
    <w:rsid w:val="001825B4"/>
    <w:rsid w:val="00182C05"/>
    <w:rsid w:val="00182F76"/>
    <w:rsid w:val="001849FD"/>
    <w:rsid w:val="00184D7F"/>
    <w:rsid w:val="0018585A"/>
    <w:rsid w:val="001860EB"/>
    <w:rsid w:val="001871A6"/>
    <w:rsid w:val="00187B03"/>
    <w:rsid w:val="001904F2"/>
    <w:rsid w:val="00190C05"/>
    <w:rsid w:val="00190D1B"/>
    <w:rsid w:val="0019221A"/>
    <w:rsid w:val="0019241C"/>
    <w:rsid w:val="00192490"/>
    <w:rsid w:val="00193FE7"/>
    <w:rsid w:val="001943F5"/>
    <w:rsid w:val="00194A2E"/>
    <w:rsid w:val="0019557C"/>
    <w:rsid w:val="001956FA"/>
    <w:rsid w:val="00195953"/>
    <w:rsid w:val="001961C4"/>
    <w:rsid w:val="00196868"/>
    <w:rsid w:val="001974F0"/>
    <w:rsid w:val="001A0226"/>
    <w:rsid w:val="001A1156"/>
    <w:rsid w:val="001A2B97"/>
    <w:rsid w:val="001A5085"/>
    <w:rsid w:val="001A537C"/>
    <w:rsid w:val="001B0C02"/>
    <w:rsid w:val="001B1940"/>
    <w:rsid w:val="001B1CF2"/>
    <w:rsid w:val="001B2037"/>
    <w:rsid w:val="001B238B"/>
    <w:rsid w:val="001B35C0"/>
    <w:rsid w:val="001B4A3A"/>
    <w:rsid w:val="001B4D01"/>
    <w:rsid w:val="001B5D60"/>
    <w:rsid w:val="001B5F74"/>
    <w:rsid w:val="001B626F"/>
    <w:rsid w:val="001B6304"/>
    <w:rsid w:val="001B68AD"/>
    <w:rsid w:val="001C15B0"/>
    <w:rsid w:val="001C1CC3"/>
    <w:rsid w:val="001C2961"/>
    <w:rsid w:val="001C3432"/>
    <w:rsid w:val="001C403B"/>
    <w:rsid w:val="001C41E3"/>
    <w:rsid w:val="001C47E4"/>
    <w:rsid w:val="001C4929"/>
    <w:rsid w:val="001C5CA4"/>
    <w:rsid w:val="001C67C3"/>
    <w:rsid w:val="001C69D4"/>
    <w:rsid w:val="001C6ACB"/>
    <w:rsid w:val="001C7AE5"/>
    <w:rsid w:val="001D0456"/>
    <w:rsid w:val="001D1A75"/>
    <w:rsid w:val="001D1C90"/>
    <w:rsid w:val="001D38A8"/>
    <w:rsid w:val="001D4571"/>
    <w:rsid w:val="001D4A48"/>
    <w:rsid w:val="001D4A68"/>
    <w:rsid w:val="001D5458"/>
    <w:rsid w:val="001D5596"/>
    <w:rsid w:val="001D62FA"/>
    <w:rsid w:val="001D68C0"/>
    <w:rsid w:val="001D68CB"/>
    <w:rsid w:val="001D6E30"/>
    <w:rsid w:val="001D713B"/>
    <w:rsid w:val="001E00A1"/>
    <w:rsid w:val="001E1451"/>
    <w:rsid w:val="001E1DBF"/>
    <w:rsid w:val="001E1E9C"/>
    <w:rsid w:val="001E2CF6"/>
    <w:rsid w:val="001E330B"/>
    <w:rsid w:val="001E3387"/>
    <w:rsid w:val="001E4C1D"/>
    <w:rsid w:val="001E52CD"/>
    <w:rsid w:val="001E5855"/>
    <w:rsid w:val="001E66F0"/>
    <w:rsid w:val="001E7021"/>
    <w:rsid w:val="001E74D5"/>
    <w:rsid w:val="001E76BE"/>
    <w:rsid w:val="001E7787"/>
    <w:rsid w:val="001F04B0"/>
    <w:rsid w:val="001F0831"/>
    <w:rsid w:val="001F11EE"/>
    <w:rsid w:val="001F15F1"/>
    <w:rsid w:val="001F1724"/>
    <w:rsid w:val="001F17C2"/>
    <w:rsid w:val="001F2EB5"/>
    <w:rsid w:val="001F30A0"/>
    <w:rsid w:val="001F3222"/>
    <w:rsid w:val="001F3474"/>
    <w:rsid w:val="001F3646"/>
    <w:rsid w:val="001F3B4B"/>
    <w:rsid w:val="001F3B9C"/>
    <w:rsid w:val="001F3FC6"/>
    <w:rsid w:val="001F5073"/>
    <w:rsid w:val="001F54EE"/>
    <w:rsid w:val="001F565A"/>
    <w:rsid w:val="001F658F"/>
    <w:rsid w:val="001F6D91"/>
    <w:rsid w:val="001F740D"/>
    <w:rsid w:val="001F78C8"/>
    <w:rsid w:val="001F7B7F"/>
    <w:rsid w:val="001F7D9C"/>
    <w:rsid w:val="001F7DEE"/>
    <w:rsid w:val="0020198D"/>
    <w:rsid w:val="00202B92"/>
    <w:rsid w:val="0020325D"/>
    <w:rsid w:val="00203C78"/>
    <w:rsid w:val="0020423D"/>
    <w:rsid w:val="002045D4"/>
    <w:rsid w:val="002048D5"/>
    <w:rsid w:val="0020491C"/>
    <w:rsid w:val="00204B07"/>
    <w:rsid w:val="0020547D"/>
    <w:rsid w:val="00205AE4"/>
    <w:rsid w:val="00205C9B"/>
    <w:rsid w:val="00210042"/>
    <w:rsid w:val="00210C5F"/>
    <w:rsid w:val="00211644"/>
    <w:rsid w:val="00211D19"/>
    <w:rsid w:val="00211E48"/>
    <w:rsid w:val="00212396"/>
    <w:rsid w:val="00213307"/>
    <w:rsid w:val="00216420"/>
    <w:rsid w:val="00217821"/>
    <w:rsid w:val="0022001D"/>
    <w:rsid w:val="00220218"/>
    <w:rsid w:val="00220A3E"/>
    <w:rsid w:val="00220AE8"/>
    <w:rsid w:val="00220DBA"/>
    <w:rsid w:val="0022159E"/>
    <w:rsid w:val="00221943"/>
    <w:rsid w:val="00222AA7"/>
    <w:rsid w:val="00226BA1"/>
    <w:rsid w:val="00226D28"/>
    <w:rsid w:val="0022749A"/>
    <w:rsid w:val="002306C8"/>
    <w:rsid w:val="00230FD2"/>
    <w:rsid w:val="00233794"/>
    <w:rsid w:val="00236388"/>
    <w:rsid w:val="002363B0"/>
    <w:rsid w:val="0023717B"/>
    <w:rsid w:val="00237483"/>
    <w:rsid w:val="002409A8"/>
    <w:rsid w:val="00240DAB"/>
    <w:rsid w:val="0024333B"/>
    <w:rsid w:val="00243C85"/>
    <w:rsid w:val="00243D42"/>
    <w:rsid w:val="0024439C"/>
    <w:rsid w:val="0024454A"/>
    <w:rsid w:val="0024616D"/>
    <w:rsid w:val="002473C4"/>
    <w:rsid w:val="00247591"/>
    <w:rsid w:val="00247C07"/>
    <w:rsid w:val="00247ED7"/>
    <w:rsid w:val="00250FE3"/>
    <w:rsid w:val="002511E9"/>
    <w:rsid w:val="00251680"/>
    <w:rsid w:val="002516A3"/>
    <w:rsid w:val="00251D1F"/>
    <w:rsid w:val="00252A93"/>
    <w:rsid w:val="00253296"/>
    <w:rsid w:val="00254198"/>
    <w:rsid w:val="002544AB"/>
    <w:rsid w:val="0025507B"/>
    <w:rsid w:val="00255FEA"/>
    <w:rsid w:val="00256B43"/>
    <w:rsid w:val="002576BF"/>
    <w:rsid w:val="00257F27"/>
    <w:rsid w:val="00257FBF"/>
    <w:rsid w:val="0026003C"/>
    <w:rsid w:val="00260672"/>
    <w:rsid w:val="00260721"/>
    <w:rsid w:val="00260B12"/>
    <w:rsid w:val="0026153E"/>
    <w:rsid w:val="00261CAD"/>
    <w:rsid w:val="002628AD"/>
    <w:rsid w:val="00263A7B"/>
    <w:rsid w:val="002647AB"/>
    <w:rsid w:val="00264C21"/>
    <w:rsid w:val="00264FBB"/>
    <w:rsid w:val="00265FFE"/>
    <w:rsid w:val="002661B8"/>
    <w:rsid w:val="00266299"/>
    <w:rsid w:val="00266534"/>
    <w:rsid w:val="00266AEC"/>
    <w:rsid w:val="00267064"/>
    <w:rsid w:val="002674CA"/>
    <w:rsid w:val="002702FA"/>
    <w:rsid w:val="00270CF7"/>
    <w:rsid w:val="00271E00"/>
    <w:rsid w:val="002737DE"/>
    <w:rsid w:val="00273C95"/>
    <w:rsid w:val="002743BE"/>
    <w:rsid w:val="00275397"/>
    <w:rsid w:val="00276683"/>
    <w:rsid w:val="00276F63"/>
    <w:rsid w:val="00277785"/>
    <w:rsid w:val="0028076A"/>
    <w:rsid w:val="00281AD6"/>
    <w:rsid w:val="00281B4E"/>
    <w:rsid w:val="00283B14"/>
    <w:rsid w:val="002849B2"/>
    <w:rsid w:val="00284E1D"/>
    <w:rsid w:val="002857B2"/>
    <w:rsid w:val="002859D0"/>
    <w:rsid w:val="00285B08"/>
    <w:rsid w:val="00285BD2"/>
    <w:rsid w:val="00285CC2"/>
    <w:rsid w:val="00286C1A"/>
    <w:rsid w:val="0028759C"/>
    <w:rsid w:val="00287646"/>
    <w:rsid w:val="00287D5A"/>
    <w:rsid w:val="00290006"/>
    <w:rsid w:val="002909F6"/>
    <w:rsid w:val="00290BDA"/>
    <w:rsid w:val="00291B06"/>
    <w:rsid w:val="00292158"/>
    <w:rsid w:val="00292519"/>
    <w:rsid w:val="00292593"/>
    <w:rsid w:val="00293766"/>
    <w:rsid w:val="00294F24"/>
    <w:rsid w:val="00295144"/>
    <w:rsid w:val="002955E4"/>
    <w:rsid w:val="00295A18"/>
    <w:rsid w:val="00295E53"/>
    <w:rsid w:val="002968CC"/>
    <w:rsid w:val="0029773A"/>
    <w:rsid w:val="002A0221"/>
    <w:rsid w:val="002A2EEE"/>
    <w:rsid w:val="002A3290"/>
    <w:rsid w:val="002A3351"/>
    <w:rsid w:val="002A3739"/>
    <w:rsid w:val="002A3D1E"/>
    <w:rsid w:val="002A4667"/>
    <w:rsid w:val="002A4D47"/>
    <w:rsid w:val="002A5A88"/>
    <w:rsid w:val="002A5B3C"/>
    <w:rsid w:val="002A6AF9"/>
    <w:rsid w:val="002A6B6B"/>
    <w:rsid w:val="002A70B8"/>
    <w:rsid w:val="002A7C21"/>
    <w:rsid w:val="002B1415"/>
    <w:rsid w:val="002B148B"/>
    <w:rsid w:val="002B14C5"/>
    <w:rsid w:val="002B27EB"/>
    <w:rsid w:val="002B4048"/>
    <w:rsid w:val="002B4089"/>
    <w:rsid w:val="002B4E83"/>
    <w:rsid w:val="002B510C"/>
    <w:rsid w:val="002B63EE"/>
    <w:rsid w:val="002B693C"/>
    <w:rsid w:val="002B6D65"/>
    <w:rsid w:val="002B7AD1"/>
    <w:rsid w:val="002C00C8"/>
    <w:rsid w:val="002C0251"/>
    <w:rsid w:val="002C0B16"/>
    <w:rsid w:val="002C0D86"/>
    <w:rsid w:val="002C1A07"/>
    <w:rsid w:val="002C1FB2"/>
    <w:rsid w:val="002C2D4B"/>
    <w:rsid w:val="002C4480"/>
    <w:rsid w:val="002C6C1F"/>
    <w:rsid w:val="002C7B0B"/>
    <w:rsid w:val="002C7C5B"/>
    <w:rsid w:val="002D21F5"/>
    <w:rsid w:val="002D4392"/>
    <w:rsid w:val="002D46E3"/>
    <w:rsid w:val="002D4F2A"/>
    <w:rsid w:val="002D6753"/>
    <w:rsid w:val="002D7652"/>
    <w:rsid w:val="002D7D74"/>
    <w:rsid w:val="002E05B4"/>
    <w:rsid w:val="002E0BD9"/>
    <w:rsid w:val="002E1241"/>
    <w:rsid w:val="002E2147"/>
    <w:rsid w:val="002E2568"/>
    <w:rsid w:val="002E328E"/>
    <w:rsid w:val="002E3FFD"/>
    <w:rsid w:val="002E523F"/>
    <w:rsid w:val="002E66B8"/>
    <w:rsid w:val="002E6C91"/>
    <w:rsid w:val="002E739C"/>
    <w:rsid w:val="002F0607"/>
    <w:rsid w:val="002F105A"/>
    <w:rsid w:val="002F165B"/>
    <w:rsid w:val="002F2139"/>
    <w:rsid w:val="002F3C28"/>
    <w:rsid w:val="002F3F18"/>
    <w:rsid w:val="002F5371"/>
    <w:rsid w:val="002F6C36"/>
    <w:rsid w:val="002F7B2D"/>
    <w:rsid w:val="002F7C86"/>
    <w:rsid w:val="002F7E55"/>
    <w:rsid w:val="003003E5"/>
    <w:rsid w:val="003014CF"/>
    <w:rsid w:val="0030182B"/>
    <w:rsid w:val="00301EB4"/>
    <w:rsid w:val="003047CC"/>
    <w:rsid w:val="003048C2"/>
    <w:rsid w:val="00304B05"/>
    <w:rsid w:val="00305907"/>
    <w:rsid w:val="00306507"/>
    <w:rsid w:val="00306E26"/>
    <w:rsid w:val="003070FA"/>
    <w:rsid w:val="00310388"/>
    <w:rsid w:val="0031088E"/>
    <w:rsid w:val="00311A61"/>
    <w:rsid w:val="003121BC"/>
    <w:rsid w:val="00312326"/>
    <w:rsid w:val="00313D43"/>
    <w:rsid w:val="0031409C"/>
    <w:rsid w:val="00314450"/>
    <w:rsid w:val="00314905"/>
    <w:rsid w:val="00314B8D"/>
    <w:rsid w:val="00314D53"/>
    <w:rsid w:val="003150AD"/>
    <w:rsid w:val="00315ABB"/>
    <w:rsid w:val="00316816"/>
    <w:rsid w:val="0031745A"/>
    <w:rsid w:val="00321058"/>
    <w:rsid w:val="0032126B"/>
    <w:rsid w:val="003214DA"/>
    <w:rsid w:val="003221FF"/>
    <w:rsid w:val="003222AB"/>
    <w:rsid w:val="00322A85"/>
    <w:rsid w:val="00323A84"/>
    <w:rsid w:val="00324165"/>
    <w:rsid w:val="00324337"/>
    <w:rsid w:val="0032487D"/>
    <w:rsid w:val="00324C3D"/>
    <w:rsid w:val="00324D53"/>
    <w:rsid w:val="0032564A"/>
    <w:rsid w:val="003266AA"/>
    <w:rsid w:val="00326E5C"/>
    <w:rsid w:val="00327C8C"/>
    <w:rsid w:val="00330140"/>
    <w:rsid w:val="00330BE3"/>
    <w:rsid w:val="00330EC3"/>
    <w:rsid w:val="003315AA"/>
    <w:rsid w:val="00331EE6"/>
    <w:rsid w:val="00334184"/>
    <w:rsid w:val="00334973"/>
    <w:rsid w:val="00334C75"/>
    <w:rsid w:val="00335048"/>
    <w:rsid w:val="00335643"/>
    <w:rsid w:val="003358D2"/>
    <w:rsid w:val="00336C50"/>
    <w:rsid w:val="00336F8F"/>
    <w:rsid w:val="00337F6E"/>
    <w:rsid w:val="003414EA"/>
    <w:rsid w:val="00341BF9"/>
    <w:rsid w:val="0034237A"/>
    <w:rsid w:val="003425BC"/>
    <w:rsid w:val="003427B7"/>
    <w:rsid w:val="00342BFB"/>
    <w:rsid w:val="00342E31"/>
    <w:rsid w:val="003435DE"/>
    <w:rsid w:val="00343BF6"/>
    <w:rsid w:val="003444EF"/>
    <w:rsid w:val="003458E6"/>
    <w:rsid w:val="003468BE"/>
    <w:rsid w:val="00347366"/>
    <w:rsid w:val="00347AC1"/>
    <w:rsid w:val="00351073"/>
    <w:rsid w:val="003513FC"/>
    <w:rsid w:val="0035241E"/>
    <w:rsid w:val="003526C6"/>
    <w:rsid w:val="00352E1A"/>
    <w:rsid w:val="00353E8D"/>
    <w:rsid w:val="00355799"/>
    <w:rsid w:val="00356AC0"/>
    <w:rsid w:val="00356D14"/>
    <w:rsid w:val="00357173"/>
    <w:rsid w:val="00357341"/>
    <w:rsid w:val="00357540"/>
    <w:rsid w:val="00357B78"/>
    <w:rsid w:val="003603B7"/>
    <w:rsid w:val="0036077A"/>
    <w:rsid w:val="00360BBC"/>
    <w:rsid w:val="00361F23"/>
    <w:rsid w:val="003622C1"/>
    <w:rsid w:val="003633F5"/>
    <w:rsid w:val="003642C2"/>
    <w:rsid w:val="0036522C"/>
    <w:rsid w:val="00365615"/>
    <w:rsid w:val="00365F01"/>
    <w:rsid w:val="00366011"/>
    <w:rsid w:val="00366D49"/>
    <w:rsid w:val="003704C7"/>
    <w:rsid w:val="00370DE2"/>
    <w:rsid w:val="0037274C"/>
    <w:rsid w:val="00374D7D"/>
    <w:rsid w:val="00374DFC"/>
    <w:rsid w:val="00374ED6"/>
    <w:rsid w:val="00375940"/>
    <w:rsid w:val="0037668E"/>
    <w:rsid w:val="003766A7"/>
    <w:rsid w:val="00376A59"/>
    <w:rsid w:val="003819B1"/>
    <w:rsid w:val="00382ED3"/>
    <w:rsid w:val="0038317C"/>
    <w:rsid w:val="0038350A"/>
    <w:rsid w:val="00383C53"/>
    <w:rsid w:val="00383D7F"/>
    <w:rsid w:val="00384AD1"/>
    <w:rsid w:val="0038519A"/>
    <w:rsid w:val="00385848"/>
    <w:rsid w:val="00386587"/>
    <w:rsid w:val="003865B0"/>
    <w:rsid w:val="003866FD"/>
    <w:rsid w:val="00386845"/>
    <w:rsid w:val="003875C4"/>
    <w:rsid w:val="0039032E"/>
    <w:rsid w:val="00390473"/>
    <w:rsid w:val="00390CF0"/>
    <w:rsid w:val="0039149E"/>
    <w:rsid w:val="0039197A"/>
    <w:rsid w:val="003920A9"/>
    <w:rsid w:val="00392322"/>
    <w:rsid w:val="00392A90"/>
    <w:rsid w:val="00392EA3"/>
    <w:rsid w:val="003931C4"/>
    <w:rsid w:val="00393E58"/>
    <w:rsid w:val="003946A1"/>
    <w:rsid w:val="003949F3"/>
    <w:rsid w:val="0039501A"/>
    <w:rsid w:val="00395656"/>
    <w:rsid w:val="00396991"/>
    <w:rsid w:val="00396B7F"/>
    <w:rsid w:val="003A0C56"/>
    <w:rsid w:val="003A4592"/>
    <w:rsid w:val="003A5805"/>
    <w:rsid w:val="003A68A2"/>
    <w:rsid w:val="003A727A"/>
    <w:rsid w:val="003A7BC2"/>
    <w:rsid w:val="003B00CC"/>
    <w:rsid w:val="003B0154"/>
    <w:rsid w:val="003B0697"/>
    <w:rsid w:val="003B0C21"/>
    <w:rsid w:val="003B1398"/>
    <w:rsid w:val="003B2E5E"/>
    <w:rsid w:val="003B3B47"/>
    <w:rsid w:val="003B3D70"/>
    <w:rsid w:val="003B4F2A"/>
    <w:rsid w:val="003B5618"/>
    <w:rsid w:val="003B57D9"/>
    <w:rsid w:val="003B5ED0"/>
    <w:rsid w:val="003B5F2E"/>
    <w:rsid w:val="003B6BF6"/>
    <w:rsid w:val="003B75AE"/>
    <w:rsid w:val="003C0D4A"/>
    <w:rsid w:val="003C131B"/>
    <w:rsid w:val="003C184F"/>
    <w:rsid w:val="003C23C2"/>
    <w:rsid w:val="003C2B15"/>
    <w:rsid w:val="003C2E36"/>
    <w:rsid w:val="003C344F"/>
    <w:rsid w:val="003C3AE1"/>
    <w:rsid w:val="003C3F85"/>
    <w:rsid w:val="003C52AD"/>
    <w:rsid w:val="003C555C"/>
    <w:rsid w:val="003C5EE7"/>
    <w:rsid w:val="003C610B"/>
    <w:rsid w:val="003C674E"/>
    <w:rsid w:val="003C7EB3"/>
    <w:rsid w:val="003D11EA"/>
    <w:rsid w:val="003D15A6"/>
    <w:rsid w:val="003D2997"/>
    <w:rsid w:val="003D3426"/>
    <w:rsid w:val="003D3875"/>
    <w:rsid w:val="003D3F79"/>
    <w:rsid w:val="003D4489"/>
    <w:rsid w:val="003D4F90"/>
    <w:rsid w:val="003D501C"/>
    <w:rsid w:val="003D5050"/>
    <w:rsid w:val="003D50AE"/>
    <w:rsid w:val="003D56E5"/>
    <w:rsid w:val="003D5DC0"/>
    <w:rsid w:val="003D6C1D"/>
    <w:rsid w:val="003D7446"/>
    <w:rsid w:val="003D767C"/>
    <w:rsid w:val="003D7769"/>
    <w:rsid w:val="003E0DA9"/>
    <w:rsid w:val="003E15FA"/>
    <w:rsid w:val="003E1B95"/>
    <w:rsid w:val="003E3A5E"/>
    <w:rsid w:val="003E4A20"/>
    <w:rsid w:val="003E4FE5"/>
    <w:rsid w:val="003E7259"/>
    <w:rsid w:val="003E7F91"/>
    <w:rsid w:val="003F023D"/>
    <w:rsid w:val="003F042F"/>
    <w:rsid w:val="003F0590"/>
    <w:rsid w:val="003F0DB1"/>
    <w:rsid w:val="003F0E7E"/>
    <w:rsid w:val="003F19E4"/>
    <w:rsid w:val="003F1F92"/>
    <w:rsid w:val="003F22F4"/>
    <w:rsid w:val="003F2D01"/>
    <w:rsid w:val="003F3154"/>
    <w:rsid w:val="003F32BB"/>
    <w:rsid w:val="003F3886"/>
    <w:rsid w:val="003F3A9D"/>
    <w:rsid w:val="003F3DB6"/>
    <w:rsid w:val="003F45FA"/>
    <w:rsid w:val="003F5593"/>
    <w:rsid w:val="004000EF"/>
    <w:rsid w:val="00401336"/>
    <w:rsid w:val="0040168E"/>
    <w:rsid w:val="00401A60"/>
    <w:rsid w:val="004037B8"/>
    <w:rsid w:val="00403884"/>
    <w:rsid w:val="0040419B"/>
    <w:rsid w:val="004044FF"/>
    <w:rsid w:val="00405045"/>
    <w:rsid w:val="00405049"/>
    <w:rsid w:val="00405BCC"/>
    <w:rsid w:val="00406045"/>
    <w:rsid w:val="0040635D"/>
    <w:rsid w:val="0041050A"/>
    <w:rsid w:val="00410EEA"/>
    <w:rsid w:val="00411E93"/>
    <w:rsid w:val="00412356"/>
    <w:rsid w:val="0041266A"/>
    <w:rsid w:val="0041279B"/>
    <w:rsid w:val="00412C1B"/>
    <w:rsid w:val="00412C34"/>
    <w:rsid w:val="004134C2"/>
    <w:rsid w:val="00414D02"/>
    <w:rsid w:val="00414F1D"/>
    <w:rsid w:val="00415AD5"/>
    <w:rsid w:val="00415CD2"/>
    <w:rsid w:val="00416C9E"/>
    <w:rsid w:val="00417563"/>
    <w:rsid w:val="0041776A"/>
    <w:rsid w:val="00417DC5"/>
    <w:rsid w:val="004217F0"/>
    <w:rsid w:val="00421FBD"/>
    <w:rsid w:val="004228F0"/>
    <w:rsid w:val="00422ED6"/>
    <w:rsid w:val="0042427F"/>
    <w:rsid w:val="00425AFC"/>
    <w:rsid w:val="004278D4"/>
    <w:rsid w:val="00427B17"/>
    <w:rsid w:val="00427C35"/>
    <w:rsid w:val="0043130B"/>
    <w:rsid w:val="00431DC1"/>
    <w:rsid w:val="00431FBC"/>
    <w:rsid w:val="00432690"/>
    <w:rsid w:val="0043285D"/>
    <w:rsid w:val="004328EA"/>
    <w:rsid w:val="00432E1D"/>
    <w:rsid w:val="00433416"/>
    <w:rsid w:val="00433DB0"/>
    <w:rsid w:val="0043532F"/>
    <w:rsid w:val="00435859"/>
    <w:rsid w:val="00435A65"/>
    <w:rsid w:val="0043666E"/>
    <w:rsid w:val="004366BE"/>
    <w:rsid w:val="00436E3E"/>
    <w:rsid w:val="00437317"/>
    <w:rsid w:val="00437A5B"/>
    <w:rsid w:val="00437ED6"/>
    <w:rsid w:val="00437F35"/>
    <w:rsid w:val="00440291"/>
    <w:rsid w:val="004407C5"/>
    <w:rsid w:val="00440820"/>
    <w:rsid w:val="00440F21"/>
    <w:rsid w:val="004427F8"/>
    <w:rsid w:val="004428E8"/>
    <w:rsid w:val="00442E86"/>
    <w:rsid w:val="00442F06"/>
    <w:rsid w:val="00443CC4"/>
    <w:rsid w:val="00443ECF"/>
    <w:rsid w:val="00444055"/>
    <w:rsid w:val="00445BB8"/>
    <w:rsid w:val="00445C95"/>
    <w:rsid w:val="0045023C"/>
    <w:rsid w:val="004523BA"/>
    <w:rsid w:val="00452B8B"/>
    <w:rsid w:val="00453125"/>
    <w:rsid w:val="00453432"/>
    <w:rsid w:val="004537BF"/>
    <w:rsid w:val="00453830"/>
    <w:rsid w:val="004538C4"/>
    <w:rsid w:val="00454A49"/>
    <w:rsid w:val="00455C98"/>
    <w:rsid w:val="004562A7"/>
    <w:rsid w:val="00456455"/>
    <w:rsid w:val="00456588"/>
    <w:rsid w:val="00456D57"/>
    <w:rsid w:val="0046025F"/>
    <w:rsid w:val="0046125C"/>
    <w:rsid w:val="00461FE0"/>
    <w:rsid w:val="004636C6"/>
    <w:rsid w:val="00463982"/>
    <w:rsid w:val="004649ED"/>
    <w:rsid w:val="00464A67"/>
    <w:rsid w:val="00465220"/>
    <w:rsid w:val="004674B5"/>
    <w:rsid w:val="00467F93"/>
    <w:rsid w:val="00471832"/>
    <w:rsid w:val="00471D01"/>
    <w:rsid w:val="00472075"/>
    <w:rsid w:val="00472965"/>
    <w:rsid w:val="004740F9"/>
    <w:rsid w:val="004746C3"/>
    <w:rsid w:val="0047569C"/>
    <w:rsid w:val="00475F88"/>
    <w:rsid w:val="0047604F"/>
    <w:rsid w:val="0047607B"/>
    <w:rsid w:val="00476BD5"/>
    <w:rsid w:val="0047748A"/>
    <w:rsid w:val="0047751E"/>
    <w:rsid w:val="00477A52"/>
    <w:rsid w:val="004813A1"/>
    <w:rsid w:val="0048211F"/>
    <w:rsid w:val="00482DAB"/>
    <w:rsid w:val="00482E90"/>
    <w:rsid w:val="004839F0"/>
    <w:rsid w:val="004848EC"/>
    <w:rsid w:val="00484D90"/>
    <w:rsid w:val="00485D1E"/>
    <w:rsid w:val="00486236"/>
    <w:rsid w:val="004877B0"/>
    <w:rsid w:val="004900D7"/>
    <w:rsid w:val="00490405"/>
    <w:rsid w:val="004909C9"/>
    <w:rsid w:val="00490AD0"/>
    <w:rsid w:val="00490F0D"/>
    <w:rsid w:val="00492D78"/>
    <w:rsid w:val="004933A0"/>
    <w:rsid w:val="004935D3"/>
    <w:rsid w:val="0049372A"/>
    <w:rsid w:val="00493F98"/>
    <w:rsid w:val="00494A3D"/>
    <w:rsid w:val="00494F6B"/>
    <w:rsid w:val="004952DF"/>
    <w:rsid w:val="00496544"/>
    <w:rsid w:val="00496C18"/>
    <w:rsid w:val="0049764D"/>
    <w:rsid w:val="004A0FD7"/>
    <w:rsid w:val="004A1219"/>
    <w:rsid w:val="004A26B5"/>
    <w:rsid w:val="004A2979"/>
    <w:rsid w:val="004A2DCE"/>
    <w:rsid w:val="004A319B"/>
    <w:rsid w:val="004A3D79"/>
    <w:rsid w:val="004A4140"/>
    <w:rsid w:val="004A4328"/>
    <w:rsid w:val="004A4BBC"/>
    <w:rsid w:val="004A4DE8"/>
    <w:rsid w:val="004A6256"/>
    <w:rsid w:val="004A694E"/>
    <w:rsid w:val="004A6DA8"/>
    <w:rsid w:val="004B0E77"/>
    <w:rsid w:val="004B11F5"/>
    <w:rsid w:val="004B157F"/>
    <w:rsid w:val="004B3520"/>
    <w:rsid w:val="004B4C70"/>
    <w:rsid w:val="004B5100"/>
    <w:rsid w:val="004B71C9"/>
    <w:rsid w:val="004B7B1E"/>
    <w:rsid w:val="004C0238"/>
    <w:rsid w:val="004C08C5"/>
    <w:rsid w:val="004C0F71"/>
    <w:rsid w:val="004C101D"/>
    <w:rsid w:val="004C2EAD"/>
    <w:rsid w:val="004C3119"/>
    <w:rsid w:val="004C396B"/>
    <w:rsid w:val="004C44DC"/>
    <w:rsid w:val="004C5171"/>
    <w:rsid w:val="004C519D"/>
    <w:rsid w:val="004C5A90"/>
    <w:rsid w:val="004C5DEA"/>
    <w:rsid w:val="004C6BEB"/>
    <w:rsid w:val="004C6DE6"/>
    <w:rsid w:val="004C6EEE"/>
    <w:rsid w:val="004C713D"/>
    <w:rsid w:val="004C720C"/>
    <w:rsid w:val="004C741A"/>
    <w:rsid w:val="004C7831"/>
    <w:rsid w:val="004C783E"/>
    <w:rsid w:val="004C7954"/>
    <w:rsid w:val="004D0F33"/>
    <w:rsid w:val="004D188B"/>
    <w:rsid w:val="004D22A3"/>
    <w:rsid w:val="004D27FF"/>
    <w:rsid w:val="004D2DB3"/>
    <w:rsid w:val="004D2DD7"/>
    <w:rsid w:val="004D3323"/>
    <w:rsid w:val="004D3F14"/>
    <w:rsid w:val="004D440F"/>
    <w:rsid w:val="004D4D5C"/>
    <w:rsid w:val="004D5108"/>
    <w:rsid w:val="004D5798"/>
    <w:rsid w:val="004D5E7C"/>
    <w:rsid w:val="004D5F70"/>
    <w:rsid w:val="004D647D"/>
    <w:rsid w:val="004D662A"/>
    <w:rsid w:val="004D673A"/>
    <w:rsid w:val="004E02E7"/>
    <w:rsid w:val="004E05CF"/>
    <w:rsid w:val="004E07C0"/>
    <w:rsid w:val="004E237D"/>
    <w:rsid w:val="004E293A"/>
    <w:rsid w:val="004E2E51"/>
    <w:rsid w:val="004E3AA1"/>
    <w:rsid w:val="004E4932"/>
    <w:rsid w:val="004E4C61"/>
    <w:rsid w:val="004E5BB6"/>
    <w:rsid w:val="004E5C4B"/>
    <w:rsid w:val="004E70EB"/>
    <w:rsid w:val="004E7EBF"/>
    <w:rsid w:val="004F02E2"/>
    <w:rsid w:val="004F04DE"/>
    <w:rsid w:val="004F1302"/>
    <w:rsid w:val="004F163C"/>
    <w:rsid w:val="004F265F"/>
    <w:rsid w:val="004F3A81"/>
    <w:rsid w:val="004F664E"/>
    <w:rsid w:val="004F6702"/>
    <w:rsid w:val="00500218"/>
    <w:rsid w:val="00500646"/>
    <w:rsid w:val="0050065A"/>
    <w:rsid w:val="00500976"/>
    <w:rsid w:val="00501648"/>
    <w:rsid w:val="00501F48"/>
    <w:rsid w:val="0050284F"/>
    <w:rsid w:val="00503176"/>
    <w:rsid w:val="005036A0"/>
    <w:rsid w:val="005051D1"/>
    <w:rsid w:val="00505A98"/>
    <w:rsid w:val="00506BB6"/>
    <w:rsid w:val="00506C5D"/>
    <w:rsid w:val="00506FBA"/>
    <w:rsid w:val="00510565"/>
    <w:rsid w:val="005109EA"/>
    <w:rsid w:val="005110C8"/>
    <w:rsid w:val="00511B40"/>
    <w:rsid w:val="00511BFA"/>
    <w:rsid w:val="00513707"/>
    <w:rsid w:val="00513BB2"/>
    <w:rsid w:val="0051429F"/>
    <w:rsid w:val="00514D0E"/>
    <w:rsid w:val="0051572B"/>
    <w:rsid w:val="00515A27"/>
    <w:rsid w:val="00515B91"/>
    <w:rsid w:val="00516035"/>
    <w:rsid w:val="00516458"/>
    <w:rsid w:val="00516943"/>
    <w:rsid w:val="005169B3"/>
    <w:rsid w:val="00517377"/>
    <w:rsid w:val="005173DB"/>
    <w:rsid w:val="005177F2"/>
    <w:rsid w:val="00517B78"/>
    <w:rsid w:val="00520CE7"/>
    <w:rsid w:val="00521039"/>
    <w:rsid w:val="00521B47"/>
    <w:rsid w:val="00521F24"/>
    <w:rsid w:val="005223B9"/>
    <w:rsid w:val="00522770"/>
    <w:rsid w:val="0052384C"/>
    <w:rsid w:val="0052394E"/>
    <w:rsid w:val="0052535C"/>
    <w:rsid w:val="005255A7"/>
    <w:rsid w:val="005257A9"/>
    <w:rsid w:val="0052589D"/>
    <w:rsid w:val="00526349"/>
    <w:rsid w:val="005267AC"/>
    <w:rsid w:val="0052698E"/>
    <w:rsid w:val="00526BD9"/>
    <w:rsid w:val="0052706D"/>
    <w:rsid w:val="00527748"/>
    <w:rsid w:val="00527A34"/>
    <w:rsid w:val="00527D76"/>
    <w:rsid w:val="00527EC9"/>
    <w:rsid w:val="00530AA1"/>
    <w:rsid w:val="00531236"/>
    <w:rsid w:val="005312ED"/>
    <w:rsid w:val="005316F9"/>
    <w:rsid w:val="005323A3"/>
    <w:rsid w:val="00532FE7"/>
    <w:rsid w:val="005339E6"/>
    <w:rsid w:val="0053406B"/>
    <w:rsid w:val="00534C68"/>
    <w:rsid w:val="005353A2"/>
    <w:rsid w:val="0053556B"/>
    <w:rsid w:val="0053556D"/>
    <w:rsid w:val="00535941"/>
    <w:rsid w:val="005359C3"/>
    <w:rsid w:val="00536CB0"/>
    <w:rsid w:val="0053744B"/>
    <w:rsid w:val="005375B2"/>
    <w:rsid w:val="00537B9A"/>
    <w:rsid w:val="00537BB8"/>
    <w:rsid w:val="005404CB"/>
    <w:rsid w:val="00540955"/>
    <w:rsid w:val="005433D3"/>
    <w:rsid w:val="00543CA5"/>
    <w:rsid w:val="00543FBF"/>
    <w:rsid w:val="0054437E"/>
    <w:rsid w:val="00550524"/>
    <w:rsid w:val="00551AE8"/>
    <w:rsid w:val="00552891"/>
    <w:rsid w:val="00552A35"/>
    <w:rsid w:val="00553492"/>
    <w:rsid w:val="005539BE"/>
    <w:rsid w:val="00553AA4"/>
    <w:rsid w:val="005557EF"/>
    <w:rsid w:val="00556105"/>
    <w:rsid w:val="0055638D"/>
    <w:rsid w:val="00556E0D"/>
    <w:rsid w:val="00557202"/>
    <w:rsid w:val="00557FC0"/>
    <w:rsid w:val="0056130B"/>
    <w:rsid w:val="005619AE"/>
    <w:rsid w:val="005619DC"/>
    <w:rsid w:val="0056227D"/>
    <w:rsid w:val="005623F6"/>
    <w:rsid w:val="00562694"/>
    <w:rsid w:val="00562C4D"/>
    <w:rsid w:val="00564E19"/>
    <w:rsid w:val="005655A2"/>
    <w:rsid w:val="005662CD"/>
    <w:rsid w:val="00566C6D"/>
    <w:rsid w:val="0056717E"/>
    <w:rsid w:val="00567BF9"/>
    <w:rsid w:val="00567E11"/>
    <w:rsid w:val="00570ADF"/>
    <w:rsid w:val="00571D88"/>
    <w:rsid w:val="00571DC3"/>
    <w:rsid w:val="00572D59"/>
    <w:rsid w:val="00572EB9"/>
    <w:rsid w:val="00572F5C"/>
    <w:rsid w:val="00573A7B"/>
    <w:rsid w:val="005742A8"/>
    <w:rsid w:val="0057599B"/>
    <w:rsid w:val="00575AF1"/>
    <w:rsid w:val="005765E9"/>
    <w:rsid w:val="00580A80"/>
    <w:rsid w:val="00580B54"/>
    <w:rsid w:val="00580B96"/>
    <w:rsid w:val="00581880"/>
    <w:rsid w:val="00582899"/>
    <w:rsid w:val="00582A84"/>
    <w:rsid w:val="005830D9"/>
    <w:rsid w:val="005839D6"/>
    <w:rsid w:val="00583D54"/>
    <w:rsid w:val="00583FEB"/>
    <w:rsid w:val="005840DF"/>
    <w:rsid w:val="005843D0"/>
    <w:rsid w:val="0058471F"/>
    <w:rsid w:val="00584DB2"/>
    <w:rsid w:val="00585104"/>
    <w:rsid w:val="00585C45"/>
    <w:rsid w:val="00586E1E"/>
    <w:rsid w:val="005878DF"/>
    <w:rsid w:val="00587ACC"/>
    <w:rsid w:val="0059025F"/>
    <w:rsid w:val="005911A9"/>
    <w:rsid w:val="00591F7A"/>
    <w:rsid w:val="00592A23"/>
    <w:rsid w:val="00593168"/>
    <w:rsid w:val="005945C9"/>
    <w:rsid w:val="00594A42"/>
    <w:rsid w:val="00594B12"/>
    <w:rsid w:val="00594D18"/>
    <w:rsid w:val="00595C4C"/>
    <w:rsid w:val="00596A2F"/>
    <w:rsid w:val="0059719F"/>
    <w:rsid w:val="00597377"/>
    <w:rsid w:val="00597D34"/>
    <w:rsid w:val="00597FDB"/>
    <w:rsid w:val="005A0287"/>
    <w:rsid w:val="005A189B"/>
    <w:rsid w:val="005A2064"/>
    <w:rsid w:val="005A2F0F"/>
    <w:rsid w:val="005A2FFC"/>
    <w:rsid w:val="005A3C35"/>
    <w:rsid w:val="005A4A3B"/>
    <w:rsid w:val="005A6793"/>
    <w:rsid w:val="005A682E"/>
    <w:rsid w:val="005A7B05"/>
    <w:rsid w:val="005A7D85"/>
    <w:rsid w:val="005A7F51"/>
    <w:rsid w:val="005B020F"/>
    <w:rsid w:val="005B0751"/>
    <w:rsid w:val="005B0D2A"/>
    <w:rsid w:val="005B0D8C"/>
    <w:rsid w:val="005B12A7"/>
    <w:rsid w:val="005B1906"/>
    <w:rsid w:val="005B1B03"/>
    <w:rsid w:val="005B1C81"/>
    <w:rsid w:val="005B2D9F"/>
    <w:rsid w:val="005B3AE7"/>
    <w:rsid w:val="005B67F1"/>
    <w:rsid w:val="005B6F38"/>
    <w:rsid w:val="005C07FF"/>
    <w:rsid w:val="005C1463"/>
    <w:rsid w:val="005C16AA"/>
    <w:rsid w:val="005C2EA4"/>
    <w:rsid w:val="005C39DA"/>
    <w:rsid w:val="005C48E8"/>
    <w:rsid w:val="005C4C55"/>
    <w:rsid w:val="005C539C"/>
    <w:rsid w:val="005C58ED"/>
    <w:rsid w:val="005C6936"/>
    <w:rsid w:val="005C7FD2"/>
    <w:rsid w:val="005D2263"/>
    <w:rsid w:val="005D2DC9"/>
    <w:rsid w:val="005D63C9"/>
    <w:rsid w:val="005D65F2"/>
    <w:rsid w:val="005D7024"/>
    <w:rsid w:val="005D7220"/>
    <w:rsid w:val="005D7FBE"/>
    <w:rsid w:val="005E088D"/>
    <w:rsid w:val="005E26CE"/>
    <w:rsid w:val="005E37C1"/>
    <w:rsid w:val="005E461B"/>
    <w:rsid w:val="005E4E97"/>
    <w:rsid w:val="005E68A5"/>
    <w:rsid w:val="005E6A8B"/>
    <w:rsid w:val="005E6DC4"/>
    <w:rsid w:val="005E747D"/>
    <w:rsid w:val="005F131D"/>
    <w:rsid w:val="005F1B01"/>
    <w:rsid w:val="005F1E9E"/>
    <w:rsid w:val="005F2323"/>
    <w:rsid w:val="005F59C7"/>
    <w:rsid w:val="005F608D"/>
    <w:rsid w:val="005F6CA8"/>
    <w:rsid w:val="005F70BA"/>
    <w:rsid w:val="005F7D6A"/>
    <w:rsid w:val="006001AC"/>
    <w:rsid w:val="0060033F"/>
    <w:rsid w:val="00600CEB"/>
    <w:rsid w:val="00600D26"/>
    <w:rsid w:val="00600FB4"/>
    <w:rsid w:val="00601D7C"/>
    <w:rsid w:val="00601D9D"/>
    <w:rsid w:val="00602214"/>
    <w:rsid w:val="0060278A"/>
    <w:rsid w:val="00602D94"/>
    <w:rsid w:val="0060324C"/>
    <w:rsid w:val="00605B9C"/>
    <w:rsid w:val="00605DC8"/>
    <w:rsid w:val="00605E08"/>
    <w:rsid w:val="00606087"/>
    <w:rsid w:val="0060624C"/>
    <w:rsid w:val="00606792"/>
    <w:rsid w:val="0060686A"/>
    <w:rsid w:val="00606994"/>
    <w:rsid w:val="00606A4F"/>
    <w:rsid w:val="00606B9F"/>
    <w:rsid w:val="00606FF1"/>
    <w:rsid w:val="00607A5F"/>
    <w:rsid w:val="00607BC9"/>
    <w:rsid w:val="00607D4E"/>
    <w:rsid w:val="00611152"/>
    <w:rsid w:val="006115FF"/>
    <w:rsid w:val="006118A1"/>
    <w:rsid w:val="00613FC9"/>
    <w:rsid w:val="00614077"/>
    <w:rsid w:val="006145C6"/>
    <w:rsid w:val="00614982"/>
    <w:rsid w:val="006149AF"/>
    <w:rsid w:val="0061562D"/>
    <w:rsid w:val="0061582C"/>
    <w:rsid w:val="00615A05"/>
    <w:rsid w:val="00616115"/>
    <w:rsid w:val="006168B1"/>
    <w:rsid w:val="00620947"/>
    <w:rsid w:val="00621123"/>
    <w:rsid w:val="006218F1"/>
    <w:rsid w:val="00621900"/>
    <w:rsid w:val="00621DC0"/>
    <w:rsid w:val="00622DF6"/>
    <w:rsid w:val="00624916"/>
    <w:rsid w:val="00624A2B"/>
    <w:rsid w:val="00625561"/>
    <w:rsid w:val="00625DCD"/>
    <w:rsid w:val="00625DFC"/>
    <w:rsid w:val="00625F92"/>
    <w:rsid w:val="0062614C"/>
    <w:rsid w:val="006277AB"/>
    <w:rsid w:val="00627A90"/>
    <w:rsid w:val="00627E68"/>
    <w:rsid w:val="00630F98"/>
    <w:rsid w:val="00631813"/>
    <w:rsid w:val="006319BC"/>
    <w:rsid w:val="00631A31"/>
    <w:rsid w:val="00631FF4"/>
    <w:rsid w:val="00632280"/>
    <w:rsid w:val="00632F21"/>
    <w:rsid w:val="0063360A"/>
    <w:rsid w:val="0063389B"/>
    <w:rsid w:val="006342CD"/>
    <w:rsid w:val="00634FD4"/>
    <w:rsid w:val="00635141"/>
    <w:rsid w:val="0063568A"/>
    <w:rsid w:val="0063594F"/>
    <w:rsid w:val="00635D27"/>
    <w:rsid w:val="00635E26"/>
    <w:rsid w:val="00637B31"/>
    <w:rsid w:val="00640929"/>
    <w:rsid w:val="00640A79"/>
    <w:rsid w:val="00640E52"/>
    <w:rsid w:val="00640EFA"/>
    <w:rsid w:val="00641DF7"/>
    <w:rsid w:val="00642163"/>
    <w:rsid w:val="006427C8"/>
    <w:rsid w:val="00642DF2"/>
    <w:rsid w:val="006435FE"/>
    <w:rsid w:val="00643E92"/>
    <w:rsid w:val="006458D2"/>
    <w:rsid w:val="00646905"/>
    <w:rsid w:val="00646B0B"/>
    <w:rsid w:val="0064768A"/>
    <w:rsid w:val="006513ED"/>
    <w:rsid w:val="00652596"/>
    <w:rsid w:val="00652741"/>
    <w:rsid w:val="0065286F"/>
    <w:rsid w:val="00652973"/>
    <w:rsid w:val="006532CB"/>
    <w:rsid w:val="00653814"/>
    <w:rsid w:val="00653B9D"/>
    <w:rsid w:val="0065416E"/>
    <w:rsid w:val="006556B4"/>
    <w:rsid w:val="0065609E"/>
    <w:rsid w:val="00657256"/>
    <w:rsid w:val="006576F6"/>
    <w:rsid w:val="0065770A"/>
    <w:rsid w:val="0065791D"/>
    <w:rsid w:val="00657DB0"/>
    <w:rsid w:val="00660215"/>
    <w:rsid w:val="00661393"/>
    <w:rsid w:val="006615F0"/>
    <w:rsid w:val="00661634"/>
    <w:rsid w:val="00661727"/>
    <w:rsid w:val="006618C1"/>
    <w:rsid w:val="00662763"/>
    <w:rsid w:val="006634F9"/>
    <w:rsid w:val="0066465B"/>
    <w:rsid w:val="006646FA"/>
    <w:rsid w:val="00664850"/>
    <w:rsid w:val="00665AD4"/>
    <w:rsid w:val="00665D85"/>
    <w:rsid w:val="00666F12"/>
    <w:rsid w:val="0066771D"/>
    <w:rsid w:val="006678F1"/>
    <w:rsid w:val="00667C80"/>
    <w:rsid w:val="00667E25"/>
    <w:rsid w:val="006709D4"/>
    <w:rsid w:val="00670AAD"/>
    <w:rsid w:val="006714D4"/>
    <w:rsid w:val="00671554"/>
    <w:rsid w:val="00671DEC"/>
    <w:rsid w:val="00672BFC"/>
    <w:rsid w:val="00672C70"/>
    <w:rsid w:val="00672D09"/>
    <w:rsid w:val="00673BAB"/>
    <w:rsid w:val="00673BB4"/>
    <w:rsid w:val="00674459"/>
    <w:rsid w:val="006745CB"/>
    <w:rsid w:val="0067468E"/>
    <w:rsid w:val="00675577"/>
    <w:rsid w:val="00675721"/>
    <w:rsid w:val="00677DAC"/>
    <w:rsid w:val="0068010F"/>
    <w:rsid w:val="00680AF5"/>
    <w:rsid w:val="00680D78"/>
    <w:rsid w:val="00680FCA"/>
    <w:rsid w:val="00682877"/>
    <w:rsid w:val="00683B5F"/>
    <w:rsid w:val="00684E2B"/>
    <w:rsid w:val="00685770"/>
    <w:rsid w:val="00686475"/>
    <w:rsid w:val="006872D5"/>
    <w:rsid w:val="00690A8A"/>
    <w:rsid w:val="00690CB7"/>
    <w:rsid w:val="00691690"/>
    <w:rsid w:val="0069177E"/>
    <w:rsid w:val="00692156"/>
    <w:rsid w:val="006926B5"/>
    <w:rsid w:val="00693698"/>
    <w:rsid w:val="00693967"/>
    <w:rsid w:val="0069431C"/>
    <w:rsid w:val="00695028"/>
    <w:rsid w:val="006951D5"/>
    <w:rsid w:val="006958D5"/>
    <w:rsid w:val="00695A5B"/>
    <w:rsid w:val="00695CCD"/>
    <w:rsid w:val="00696116"/>
    <w:rsid w:val="00696D8B"/>
    <w:rsid w:val="006971F3"/>
    <w:rsid w:val="00697B4A"/>
    <w:rsid w:val="00697F98"/>
    <w:rsid w:val="006A217D"/>
    <w:rsid w:val="006A38C1"/>
    <w:rsid w:val="006A3E21"/>
    <w:rsid w:val="006A5FEE"/>
    <w:rsid w:val="006A68B1"/>
    <w:rsid w:val="006A6B7A"/>
    <w:rsid w:val="006A70FA"/>
    <w:rsid w:val="006A75B9"/>
    <w:rsid w:val="006A7799"/>
    <w:rsid w:val="006A783E"/>
    <w:rsid w:val="006B10B3"/>
    <w:rsid w:val="006B10E0"/>
    <w:rsid w:val="006B1E7A"/>
    <w:rsid w:val="006B3B31"/>
    <w:rsid w:val="006B430B"/>
    <w:rsid w:val="006B4A42"/>
    <w:rsid w:val="006B518E"/>
    <w:rsid w:val="006B574A"/>
    <w:rsid w:val="006B67DC"/>
    <w:rsid w:val="006B684F"/>
    <w:rsid w:val="006B6F4E"/>
    <w:rsid w:val="006B7039"/>
    <w:rsid w:val="006C0E4B"/>
    <w:rsid w:val="006C2A56"/>
    <w:rsid w:val="006C300C"/>
    <w:rsid w:val="006C49E5"/>
    <w:rsid w:val="006C5592"/>
    <w:rsid w:val="006C5A49"/>
    <w:rsid w:val="006C688D"/>
    <w:rsid w:val="006C68C0"/>
    <w:rsid w:val="006C6FD4"/>
    <w:rsid w:val="006C705F"/>
    <w:rsid w:val="006D10A0"/>
    <w:rsid w:val="006D10C6"/>
    <w:rsid w:val="006D1510"/>
    <w:rsid w:val="006D1634"/>
    <w:rsid w:val="006D203C"/>
    <w:rsid w:val="006D2138"/>
    <w:rsid w:val="006D297B"/>
    <w:rsid w:val="006D2EED"/>
    <w:rsid w:val="006D3054"/>
    <w:rsid w:val="006D4654"/>
    <w:rsid w:val="006D497F"/>
    <w:rsid w:val="006D5033"/>
    <w:rsid w:val="006D5099"/>
    <w:rsid w:val="006D57F2"/>
    <w:rsid w:val="006D5C7C"/>
    <w:rsid w:val="006D61DA"/>
    <w:rsid w:val="006D6738"/>
    <w:rsid w:val="006D6BEC"/>
    <w:rsid w:val="006D75E3"/>
    <w:rsid w:val="006D7BD9"/>
    <w:rsid w:val="006E0083"/>
    <w:rsid w:val="006E04E4"/>
    <w:rsid w:val="006E06B7"/>
    <w:rsid w:val="006E0CE6"/>
    <w:rsid w:val="006E0CE7"/>
    <w:rsid w:val="006E1F11"/>
    <w:rsid w:val="006E3015"/>
    <w:rsid w:val="006E3B43"/>
    <w:rsid w:val="006E4587"/>
    <w:rsid w:val="006E459F"/>
    <w:rsid w:val="006E51B7"/>
    <w:rsid w:val="006E5915"/>
    <w:rsid w:val="006E60D0"/>
    <w:rsid w:val="006E6CD8"/>
    <w:rsid w:val="006E789F"/>
    <w:rsid w:val="006F09FA"/>
    <w:rsid w:val="006F19DE"/>
    <w:rsid w:val="006F1AC0"/>
    <w:rsid w:val="006F26A4"/>
    <w:rsid w:val="006F29DB"/>
    <w:rsid w:val="006F2E10"/>
    <w:rsid w:val="006F4495"/>
    <w:rsid w:val="006F5CD9"/>
    <w:rsid w:val="006F67FA"/>
    <w:rsid w:val="006F6ED3"/>
    <w:rsid w:val="0070016B"/>
    <w:rsid w:val="007004AF"/>
    <w:rsid w:val="00702470"/>
    <w:rsid w:val="007027B7"/>
    <w:rsid w:val="00702A8A"/>
    <w:rsid w:val="00703739"/>
    <w:rsid w:val="00704020"/>
    <w:rsid w:val="007042B9"/>
    <w:rsid w:val="0070533D"/>
    <w:rsid w:val="0070557E"/>
    <w:rsid w:val="00706922"/>
    <w:rsid w:val="007070BB"/>
    <w:rsid w:val="00707C19"/>
    <w:rsid w:val="00710688"/>
    <w:rsid w:val="00710825"/>
    <w:rsid w:val="00710B8C"/>
    <w:rsid w:val="00711F3F"/>
    <w:rsid w:val="0071269C"/>
    <w:rsid w:val="007137E5"/>
    <w:rsid w:val="0071557E"/>
    <w:rsid w:val="007159AB"/>
    <w:rsid w:val="00715CA4"/>
    <w:rsid w:val="00716001"/>
    <w:rsid w:val="007179AE"/>
    <w:rsid w:val="00721165"/>
    <w:rsid w:val="007211D4"/>
    <w:rsid w:val="00721BFF"/>
    <w:rsid w:val="007232E6"/>
    <w:rsid w:val="00723F87"/>
    <w:rsid w:val="00724FDE"/>
    <w:rsid w:val="007258D9"/>
    <w:rsid w:val="00726118"/>
    <w:rsid w:val="0072612B"/>
    <w:rsid w:val="00726698"/>
    <w:rsid w:val="00726AFA"/>
    <w:rsid w:val="00726F0B"/>
    <w:rsid w:val="007277FE"/>
    <w:rsid w:val="00727A8F"/>
    <w:rsid w:val="00727F46"/>
    <w:rsid w:val="00730B44"/>
    <w:rsid w:val="00730DF8"/>
    <w:rsid w:val="00731132"/>
    <w:rsid w:val="00731C05"/>
    <w:rsid w:val="00732936"/>
    <w:rsid w:val="00732A6F"/>
    <w:rsid w:val="00733517"/>
    <w:rsid w:val="00734ED6"/>
    <w:rsid w:val="00734EFD"/>
    <w:rsid w:val="00735137"/>
    <w:rsid w:val="007354DE"/>
    <w:rsid w:val="0073590D"/>
    <w:rsid w:val="00735AEE"/>
    <w:rsid w:val="00735E34"/>
    <w:rsid w:val="00736D5E"/>
    <w:rsid w:val="00736DB1"/>
    <w:rsid w:val="00737A6A"/>
    <w:rsid w:val="00737E99"/>
    <w:rsid w:val="00740F30"/>
    <w:rsid w:val="00741161"/>
    <w:rsid w:val="0074192A"/>
    <w:rsid w:val="00742267"/>
    <w:rsid w:val="007428A4"/>
    <w:rsid w:val="007442A4"/>
    <w:rsid w:val="00744802"/>
    <w:rsid w:val="00744C06"/>
    <w:rsid w:val="00746273"/>
    <w:rsid w:val="007464D9"/>
    <w:rsid w:val="007467AC"/>
    <w:rsid w:val="00747AF5"/>
    <w:rsid w:val="007509AB"/>
    <w:rsid w:val="00750F11"/>
    <w:rsid w:val="007510BD"/>
    <w:rsid w:val="00751A76"/>
    <w:rsid w:val="007524F4"/>
    <w:rsid w:val="00752E5E"/>
    <w:rsid w:val="00753260"/>
    <w:rsid w:val="007535A9"/>
    <w:rsid w:val="007537CF"/>
    <w:rsid w:val="00753A2D"/>
    <w:rsid w:val="00753E42"/>
    <w:rsid w:val="00753EDF"/>
    <w:rsid w:val="00754412"/>
    <w:rsid w:val="00755563"/>
    <w:rsid w:val="00755B38"/>
    <w:rsid w:val="00755EBB"/>
    <w:rsid w:val="007560B0"/>
    <w:rsid w:val="00757E05"/>
    <w:rsid w:val="007607C8"/>
    <w:rsid w:val="00760EC6"/>
    <w:rsid w:val="007613B8"/>
    <w:rsid w:val="00761A67"/>
    <w:rsid w:val="00762295"/>
    <w:rsid w:val="007630E4"/>
    <w:rsid w:val="007632E8"/>
    <w:rsid w:val="00763358"/>
    <w:rsid w:val="00763A5F"/>
    <w:rsid w:val="007663DE"/>
    <w:rsid w:val="00766455"/>
    <w:rsid w:val="00766DBD"/>
    <w:rsid w:val="007679BF"/>
    <w:rsid w:val="0077050E"/>
    <w:rsid w:val="007708DC"/>
    <w:rsid w:val="00770B86"/>
    <w:rsid w:val="007715A6"/>
    <w:rsid w:val="007715B1"/>
    <w:rsid w:val="00771F21"/>
    <w:rsid w:val="00772762"/>
    <w:rsid w:val="00772DFD"/>
    <w:rsid w:val="00773A47"/>
    <w:rsid w:val="00774A4F"/>
    <w:rsid w:val="00775E27"/>
    <w:rsid w:val="00777770"/>
    <w:rsid w:val="00780311"/>
    <w:rsid w:val="00781803"/>
    <w:rsid w:val="00783144"/>
    <w:rsid w:val="007833CE"/>
    <w:rsid w:val="007841C7"/>
    <w:rsid w:val="00784227"/>
    <w:rsid w:val="00785C21"/>
    <w:rsid w:val="00785C60"/>
    <w:rsid w:val="007877A8"/>
    <w:rsid w:val="00787C2B"/>
    <w:rsid w:val="00787FF9"/>
    <w:rsid w:val="00790AC2"/>
    <w:rsid w:val="0079289F"/>
    <w:rsid w:val="00793437"/>
    <w:rsid w:val="00793B24"/>
    <w:rsid w:val="00794BC8"/>
    <w:rsid w:val="00794BE8"/>
    <w:rsid w:val="007950F6"/>
    <w:rsid w:val="00795B89"/>
    <w:rsid w:val="00796597"/>
    <w:rsid w:val="00797BF2"/>
    <w:rsid w:val="00797F7D"/>
    <w:rsid w:val="007A1897"/>
    <w:rsid w:val="007A1FF8"/>
    <w:rsid w:val="007A29AA"/>
    <w:rsid w:val="007A2A78"/>
    <w:rsid w:val="007A2E1E"/>
    <w:rsid w:val="007A3500"/>
    <w:rsid w:val="007A41C6"/>
    <w:rsid w:val="007A4662"/>
    <w:rsid w:val="007A4B9B"/>
    <w:rsid w:val="007A4C14"/>
    <w:rsid w:val="007A578F"/>
    <w:rsid w:val="007A601F"/>
    <w:rsid w:val="007A6930"/>
    <w:rsid w:val="007A6A2D"/>
    <w:rsid w:val="007A703A"/>
    <w:rsid w:val="007B0088"/>
    <w:rsid w:val="007B0585"/>
    <w:rsid w:val="007B26BB"/>
    <w:rsid w:val="007B2AB7"/>
    <w:rsid w:val="007B35A1"/>
    <w:rsid w:val="007B39D6"/>
    <w:rsid w:val="007B3A40"/>
    <w:rsid w:val="007B4682"/>
    <w:rsid w:val="007B4B12"/>
    <w:rsid w:val="007B63F5"/>
    <w:rsid w:val="007B6515"/>
    <w:rsid w:val="007B6763"/>
    <w:rsid w:val="007C00E9"/>
    <w:rsid w:val="007C0C58"/>
    <w:rsid w:val="007C1807"/>
    <w:rsid w:val="007C24F3"/>
    <w:rsid w:val="007C38C2"/>
    <w:rsid w:val="007C3B94"/>
    <w:rsid w:val="007C46ED"/>
    <w:rsid w:val="007C473E"/>
    <w:rsid w:val="007C6982"/>
    <w:rsid w:val="007C70D0"/>
    <w:rsid w:val="007C7C6B"/>
    <w:rsid w:val="007D018D"/>
    <w:rsid w:val="007D098B"/>
    <w:rsid w:val="007D0C51"/>
    <w:rsid w:val="007D0C5A"/>
    <w:rsid w:val="007D1653"/>
    <w:rsid w:val="007D1BD2"/>
    <w:rsid w:val="007D25BA"/>
    <w:rsid w:val="007D2827"/>
    <w:rsid w:val="007D2BBC"/>
    <w:rsid w:val="007D32A0"/>
    <w:rsid w:val="007D46E2"/>
    <w:rsid w:val="007D5626"/>
    <w:rsid w:val="007D590F"/>
    <w:rsid w:val="007D6780"/>
    <w:rsid w:val="007D6B29"/>
    <w:rsid w:val="007D6E57"/>
    <w:rsid w:val="007D7A99"/>
    <w:rsid w:val="007D7E78"/>
    <w:rsid w:val="007E05C6"/>
    <w:rsid w:val="007E1072"/>
    <w:rsid w:val="007E11F4"/>
    <w:rsid w:val="007E18A4"/>
    <w:rsid w:val="007E1A3F"/>
    <w:rsid w:val="007E1CA0"/>
    <w:rsid w:val="007E3C3B"/>
    <w:rsid w:val="007E3D69"/>
    <w:rsid w:val="007E435A"/>
    <w:rsid w:val="007E4718"/>
    <w:rsid w:val="007E4A19"/>
    <w:rsid w:val="007E4F52"/>
    <w:rsid w:val="007E55DA"/>
    <w:rsid w:val="007E56E2"/>
    <w:rsid w:val="007E5BDE"/>
    <w:rsid w:val="007E64B0"/>
    <w:rsid w:val="007E6C24"/>
    <w:rsid w:val="007E6EAE"/>
    <w:rsid w:val="007E7242"/>
    <w:rsid w:val="007E752F"/>
    <w:rsid w:val="007E7C04"/>
    <w:rsid w:val="007F07ED"/>
    <w:rsid w:val="007F0AF4"/>
    <w:rsid w:val="007F12AD"/>
    <w:rsid w:val="007F1927"/>
    <w:rsid w:val="007F1AEC"/>
    <w:rsid w:val="007F2443"/>
    <w:rsid w:val="007F261A"/>
    <w:rsid w:val="007F2C6D"/>
    <w:rsid w:val="007F3027"/>
    <w:rsid w:val="007F40CC"/>
    <w:rsid w:val="007F5505"/>
    <w:rsid w:val="007F5D9E"/>
    <w:rsid w:val="007F5F84"/>
    <w:rsid w:val="007F656D"/>
    <w:rsid w:val="007F6CCF"/>
    <w:rsid w:val="007F6F12"/>
    <w:rsid w:val="007F7C74"/>
    <w:rsid w:val="008009AE"/>
    <w:rsid w:val="00801514"/>
    <w:rsid w:val="00802643"/>
    <w:rsid w:val="0080282E"/>
    <w:rsid w:val="00802CAB"/>
    <w:rsid w:val="00802EAD"/>
    <w:rsid w:val="008036D3"/>
    <w:rsid w:val="00804576"/>
    <w:rsid w:val="00804CA4"/>
    <w:rsid w:val="00805C25"/>
    <w:rsid w:val="0081025E"/>
    <w:rsid w:val="00811D93"/>
    <w:rsid w:val="00811EAD"/>
    <w:rsid w:val="00812BB4"/>
    <w:rsid w:val="00812DD0"/>
    <w:rsid w:val="00812F18"/>
    <w:rsid w:val="00813FCB"/>
    <w:rsid w:val="00814542"/>
    <w:rsid w:val="008147C8"/>
    <w:rsid w:val="0081518B"/>
    <w:rsid w:val="00816636"/>
    <w:rsid w:val="0081776A"/>
    <w:rsid w:val="00820009"/>
    <w:rsid w:val="00820695"/>
    <w:rsid w:val="00820E2C"/>
    <w:rsid w:val="0082107D"/>
    <w:rsid w:val="008216AA"/>
    <w:rsid w:val="008219EC"/>
    <w:rsid w:val="00822D4C"/>
    <w:rsid w:val="008235F5"/>
    <w:rsid w:val="00823B0F"/>
    <w:rsid w:val="0082521C"/>
    <w:rsid w:val="00825DF9"/>
    <w:rsid w:val="00826005"/>
    <w:rsid w:val="008269B1"/>
    <w:rsid w:val="00826EB4"/>
    <w:rsid w:val="00827679"/>
    <w:rsid w:val="0083067E"/>
    <w:rsid w:val="00830E21"/>
    <w:rsid w:val="00830E51"/>
    <w:rsid w:val="0083227B"/>
    <w:rsid w:val="00832D63"/>
    <w:rsid w:val="00833759"/>
    <w:rsid w:val="00834FA3"/>
    <w:rsid w:val="00835C36"/>
    <w:rsid w:val="008364D2"/>
    <w:rsid w:val="00836792"/>
    <w:rsid w:val="00836F36"/>
    <w:rsid w:val="00837068"/>
    <w:rsid w:val="00840607"/>
    <w:rsid w:val="00840AAE"/>
    <w:rsid w:val="00840C48"/>
    <w:rsid w:val="008410E1"/>
    <w:rsid w:val="008413BC"/>
    <w:rsid w:val="00841A5E"/>
    <w:rsid w:val="00843251"/>
    <w:rsid w:val="008443EC"/>
    <w:rsid w:val="00844592"/>
    <w:rsid w:val="00844D2A"/>
    <w:rsid w:val="00846326"/>
    <w:rsid w:val="0084650C"/>
    <w:rsid w:val="00846B88"/>
    <w:rsid w:val="008478AA"/>
    <w:rsid w:val="00847A1D"/>
    <w:rsid w:val="00847FD5"/>
    <w:rsid w:val="0085021D"/>
    <w:rsid w:val="00850FA4"/>
    <w:rsid w:val="00851120"/>
    <w:rsid w:val="00851143"/>
    <w:rsid w:val="00851EF1"/>
    <w:rsid w:val="00852C32"/>
    <w:rsid w:val="0085347E"/>
    <w:rsid w:val="00855FE7"/>
    <w:rsid w:val="00856243"/>
    <w:rsid w:val="00856C22"/>
    <w:rsid w:val="00857786"/>
    <w:rsid w:val="008578D4"/>
    <w:rsid w:val="0085797C"/>
    <w:rsid w:val="00857E00"/>
    <w:rsid w:val="00860F01"/>
    <w:rsid w:val="00861012"/>
    <w:rsid w:val="008610D5"/>
    <w:rsid w:val="008612EB"/>
    <w:rsid w:val="00861847"/>
    <w:rsid w:val="00862A41"/>
    <w:rsid w:val="00862C55"/>
    <w:rsid w:val="008636CC"/>
    <w:rsid w:val="00863A7A"/>
    <w:rsid w:val="0086488E"/>
    <w:rsid w:val="0086520E"/>
    <w:rsid w:val="00865233"/>
    <w:rsid w:val="008654FA"/>
    <w:rsid w:val="008656E9"/>
    <w:rsid w:val="00865C23"/>
    <w:rsid w:val="00865C45"/>
    <w:rsid w:val="00865DB6"/>
    <w:rsid w:val="00866868"/>
    <w:rsid w:val="00866BF6"/>
    <w:rsid w:val="0086793B"/>
    <w:rsid w:val="00871FC3"/>
    <w:rsid w:val="0087308F"/>
    <w:rsid w:val="00873D74"/>
    <w:rsid w:val="00874775"/>
    <w:rsid w:val="00876080"/>
    <w:rsid w:val="0087675A"/>
    <w:rsid w:val="00876A63"/>
    <w:rsid w:val="00876AAE"/>
    <w:rsid w:val="008772F3"/>
    <w:rsid w:val="008777B9"/>
    <w:rsid w:val="00877B33"/>
    <w:rsid w:val="00880401"/>
    <w:rsid w:val="0088142F"/>
    <w:rsid w:val="00881450"/>
    <w:rsid w:val="008824D6"/>
    <w:rsid w:val="00883F39"/>
    <w:rsid w:val="00884D6B"/>
    <w:rsid w:val="00884FCB"/>
    <w:rsid w:val="008854D3"/>
    <w:rsid w:val="008859FD"/>
    <w:rsid w:val="00886F9E"/>
    <w:rsid w:val="00887379"/>
    <w:rsid w:val="008877C0"/>
    <w:rsid w:val="0088783E"/>
    <w:rsid w:val="00887F7E"/>
    <w:rsid w:val="008902C3"/>
    <w:rsid w:val="00890CF0"/>
    <w:rsid w:val="0089213A"/>
    <w:rsid w:val="00892521"/>
    <w:rsid w:val="00892F2F"/>
    <w:rsid w:val="008936CC"/>
    <w:rsid w:val="00893769"/>
    <w:rsid w:val="00893E11"/>
    <w:rsid w:val="008946B1"/>
    <w:rsid w:val="00894FAD"/>
    <w:rsid w:val="00895420"/>
    <w:rsid w:val="008A0D2C"/>
    <w:rsid w:val="008A0F4D"/>
    <w:rsid w:val="008A163A"/>
    <w:rsid w:val="008A19A2"/>
    <w:rsid w:val="008A22A4"/>
    <w:rsid w:val="008A25D4"/>
    <w:rsid w:val="008A3DB7"/>
    <w:rsid w:val="008A4EA9"/>
    <w:rsid w:val="008A55F4"/>
    <w:rsid w:val="008A5C0C"/>
    <w:rsid w:val="008A6C0B"/>
    <w:rsid w:val="008B0A97"/>
    <w:rsid w:val="008B11A4"/>
    <w:rsid w:val="008B1383"/>
    <w:rsid w:val="008B21CB"/>
    <w:rsid w:val="008B234C"/>
    <w:rsid w:val="008B3697"/>
    <w:rsid w:val="008B47FE"/>
    <w:rsid w:val="008B48A5"/>
    <w:rsid w:val="008B4BAA"/>
    <w:rsid w:val="008B4E1D"/>
    <w:rsid w:val="008B5CCE"/>
    <w:rsid w:val="008B5DD4"/>
    <w:rsid w:val="008B6442"/>
    <w:rsid w:val="008B6A5D"/>
    <w:rsid w:val="008B7A4B"/>
    <w:rsid w:val="008C006C"/>
    <w:rsid w:val="008C03D0"/>
    <w:rsid w:val="008C1BB7"/>
    <w:rsid w:val="008C1BD4"/>
    <w:rsid w:val="008C1E0E"/>
    <w:rsid w:val="008C2135"/>
    <w:rsid w:val="008C26EF"/>
    <w:rsid w:val="008C2999"/>
    <w:rsid w:val="008C2BDF"/>
    <w:rsid w:val="008C35EC"/>
    <w:rsid w:val="008C3609"/>
    <w:rsid w:val="008C3C2B"/>
    <w:rsid w:val="008C42C4"/>
    <w:rsid w:val="008C4F93"/>
    <w:rsid w:val="008C58E0"/>
    <w:rsid w:val="008C63C6"/>
    <w:rsid w:val="008C6906"/>
    <w:rsid w:val="008C6C73"/>
    <w:rsid w:val="008D0949"/>
    <w:rsid w:val="008D0B73"/>
    <w:rsid w:val="008D0DB1"/>
    <w:rsid w:val="008D355D"/>
    <w:rsid w:val="008D3ACA"/>
    <w:rsid w:val="008D41AF"/>
    <w:rsid w:val="008D4F74"/>
    <w:rsid w:val="008D6102"/>
    <w:rsid w:val="008D6D4C"/>
    <w:rsid w:val="008D6DC4"/>
    <w:rsid w:val="008D6F10"/>
    <w:rsid w:val="008D7366"/>
    <w:rsid w:val="008D7C8C"/>
    <w:rsid w:val="008E031F"/>
    <w:rsid w:val="008E080A"/>
    <w:rsid w:val="008E0DD6"/>
    <w:rsid w:val="008E0F99"/>
    <w:rsid w:val="008E24AD"/>
    <w:rsid w:val="008E3EA2"/>
    <w:rsid w:val="008E424B"/>
    <w:rsid w:val="008E431E"/>
    <w:rsid w:val="008E4967"/>
    <w:rsid w:val="008E5336"/>
    <w:rsid w:val="008E6F76"/>
    <w:rsid w:val="008E73A0"/>
    <w:rsid w:val="008E7700"/>
    <w:rsid w:val="008F0F4E"/>
    <w:rsid w:val="008F138B"/>
    <w:rsid w:val="008F16B6"/>
    <w:rsid w:val="008F1920"/>
    <w:rsid w:val="008F35AF"/>
    <w:rsid w:val="008F4167"/>
    <w:rsid w:val="008F4A18"/>
    <w:rsid w:val="008F4A57"/>
    <w:rsid w:val="008F4C71"/>
    <w:rsid w:val="008F539A"/>
    <w:rsid w:val="008F5887"/>
    <w:rsid w:val="008F5F6A"/>
    <w:rsid w:val="008F62BE"/>
    <w:rsid w:val="008F6894"/>
    <w:rsid w:val="008F7829"/>
    <w:rsid w:val="00900D1B"/>
    <w:rsid w:val="00901285"/>
    <w:rsid w:val="009019DF"/>
    <w:rsid w:val="009030D3"/>
    <w:rsid w:val="0090476B"/>
    <w:rsid w:val="00904ACE"/>
    <w:rsid w:val="00904CFC"/>
    <w:rsid w:val="00904F68"/>
    <w:rsid w:val="00905BDB"/>
    <w:rsid w:val="00906A69"/>
    <w:rsid w:val="009100B4"/>
    <w:rsid w:val="00910E96"/>
    <w:rsid w:val="009116DA"/>
    <w:rsid w:val="00912A4D"/>
    <w:rsid w:val="00913AC1"/>
    <w:rsid w:val="00913EFF"/>
    <w:rsid w:val="009156CB"/>
    <w:rsid w:val="00916183"/>
    <w:rsid w:val="009164C7"/>
    <w:rsid w:val="009164EB"/>
    <w:rsid w:val="00916704"/>
    <w:rsid w:val="00916B0F"/>
    <w:rsid w:val="00916DED"/>
    <w:rsid w:val="00916FE0"/>
    <w:rsid w:val="009175B9"/>
    <w:rsid w:val="00917FC3"/>
    <w:rsid w:val="0092016D"/>
    <w:rsid w:val="0092017F"/>
    <w:rsid w:val="0092070A"/>
    <w:rsid w:val="009222CE"/>
    <w:rsid w:val="00923B07"/>
    <w:rsid w:val="00923DEF"/>
    <w:rsid w:val="00924457"/>
    <w:rsid w:val="00925504"/>
    <w:rsid w:val="00926350"/>
    <w:rsid w:val="00926617"/>
    <w:rsid w:val="00927103"/>
    <w:rsid w:val="00930DCD"/>
    <w:rsid w:val="009328E0"/>
    <w:rsid w:val="0093340F"/>
    <w:rsid w:val="00934047"/>
    <w:rsid w:val="00934575"/>
    <w:rsid w:val="0093467C"/>
    <w:rsid w:val="00934BD4"/>
    <w:rsid w:val="00935C47"/>
    <w:rsid w:val="00936BAC"/>
    <w:rsid w:val="00936C78"/>
    <w:rsid w:val="00937835"/>
    <w:rsid w:val="0093789F"/>
    <w:rsid w:val="0093794B"/>
    <w:rsid w:val="00937F6D"/>
    <w:rsid w:val="00940C2F"/>
    <w:rsid w:val="00940D9E"/>
    <w:rsid w:val="00940DCD"/>
    <w:rsid w:val="00940DF5"/>
    <w:rsid w:val="009410A0"/>
    <w:rsid w:val="009428D0"/>
    <w:rsid w:val="009431F1"/>
    <w:rsid w:val="009438F5"/>
    <w:rsid w:val="009439D1"/>
    <w:rsid w:val="00943AFB"/>
    <w:rsid w:val="00944A90"/>
    <w:rsid w:val="00944CA8"/>
    <w:rsid w:val="00945913"/>
    <w:rsid w:val="00945AF5"/>
    <w:rsid w:val="00945B8B"/>
    <w:rsid w:val="00947818"/>
    <w:rsid w:val="00951AA7"/>
    <w:rsid w:val="009523BF"/>
    <w:rsid w:val="00952991"/>
    <w:rsid w:val="00955158"/>
    <w:rsid w:val="00955333"/>
    <w:rsid w:val="00955710"/>
    <w:rsid w:val="0095694A"/>
    <w:rsid w:val="00956F4E"/>
    <w:rsid w:val="009577C1"/>
    <w:rsid w:val="009577EF"/>
    <w:rsid w:val="009607B6"/>
    <w:rsid w:val="00961AF1"/>
    <w:rsid w:val="0096278E"/>
    <w:rsid w:val="0096358D"/>
    <w:rsid w:val="00963B17"/>
    <w:rsid w:val="00965067"/>
    <w:rsid w:val="009650D2"/>
    <w:rsid w:val="00965148"/>
    <w:rsid w:val="00965440"/>
    <w:rsid w:val="009659ED"/>
    <w:rsid w:val="00965A9F"/>
    <w:rsid w:val="009662A8"/>
    <w:rsid w:val="00966571"/>
    <w:rsid w:val="009670A8"/>
    <w:rsid w:val="00967763"/>
    <w:rsid w:val="0096778B"/>
    <w:rsid w:val="00970F23"/>
    <w:rsid w:val="00971283"/>
    <w:rsid w:val="00971578"/>
    <w:rsid w:val="00972780"/>
    <w:rsid w:val="0097357F"/>
    <w:rsid w:val="00973941"/>
    <w:rsid w:val="00973B0C"/>
    <w:rsid w:val="00974929"/>
    <w:rsid w:val="00976122"/>
    <w:rsid w:val="00976A83"/>
    <w:rsid w:val="00977390"/>
    <w:rsid w:val="00977F61"/>
    <w:rsid w:val="00980D20"/>
    <w:rsid w:val="00980E79"/>
    <w:rsid w:val="00980FC9"/>
    <w:rsid w:val="00981B77"/>
    <w:rsid w:val="00981F7D"/>
    <w:rsid w:val="009820FC"/>
    <w:rsid w:val="0098235E"/>
    <w:rsid w:val="0098410A"/>
    <w:rsid w:val="00984110"/>
    <w:rsid w:val="009846BE"/>
    <w:rsid w:val="00984799"/>
    <w:rsid w:val="009857CC"/>
    <w:rsid w:val="00985D92"/>
    <w:rsid w:val="00986020"/>
    <w:rsid w:val="009864D7"/>
    <w:rsid w:val="00987002"/>
    <w:rsid w:val="00987DE6"/>
    <w:rsid w:val="00987FAE"/>
    <w:rsid w:val="00990D98"/>
    <w:rsid w:val="0099169C"/>
    <w:rsid w:val="00992448"/>
    <w:rsid w:val="009927F3"/>
    <w:rsid w:val="0099489B"/>
    <w:rsid w:val="00994AA2"/>
    <w:rsid w:val="00995B8C"/>
    <w:rsid w:val="00997CB6"/>
    <w:rsid w:val="009A1010"/>
    <w:rsid w:val="009A11A0"/>
    <w:rsid w:val="009A1415"/>
    <w:rsid w:val="009A29DC"/>
    <w:rsid w:val="009A2A43"/>
    <w:rsid w:val="009A3AB5"/>
    <w:rsid w:val="009A60B2"/>
    <w:rsid w:val="009A72E5"/>
    <w:rsid w:val="009A7A3B"/>
    <w:rsid w:val="009B01CD"/>
    <w:rsid w:val="009B0546"/>
    <w:rsid w:val="009B098D"/>
    <w:rsid w:val="009B0E7F"/>
    <w:rsid w:val="009B1E78"/>
    <w:rsid w:val="009B2764"/>
    <w:rsid w:val="009B2CA3"/>
    <w:rsid w:val="009B45AD"/>
    <w:rsid w:val="009B4662"/>
    <w:rsid w:val="009B5183"/>
    <w:rsid w:val="009B51AC"/>
    <w:rsid w:val="009B63E9"/>
    <w:rsid w:val="009B6786"/>
    <w:rsid w:val="009B68DA"/>
    <w:rsid w:val="009B6D83"/>
    <w:rsid w:val="009B7D8A"/>
    <w:rsid w:val="009B7E7C"/>
    <w:rsid w:val="009C00ED"/>
    <w:rsid w:val="009C0574"/>
    <w:rsid w:val="009C0908"/>
    <w:rsid w:val="009C0A1F"/>
    <w:rsid w:val="009C0D73"/>
    <w:rsid w:val="009C16F6"/>
    <w:rsid w:val="009C1D07"/>
    <w:rsid w:val="009C2141"/>
    <w:rsid w:val="009C249E"/>
    <w:rsid w:val="009C3226"/>
    <w:rsid w:val="009C4A82"/>
    <w:rsid w:val="009C4B59"/>
    <w:rsid w:val="009C5EFE"/>
    <w:rsid w:val="009C659E"/>
    <w:rsid w:val="009C6D2C"/>
    <w:rsid w:val="009C758A"/>
    <w:rsid w:val="009C7C2A"/>
    <w:rsid w:val="009C7CD2"/>
    <w:rsid w:val="009D024D"/>
    <w:rsid w:val="009D07D5"/>
    <w:rsid w:val="009D246A"/>
    <w:rsid w:val="009D2915"/>
    <w:rsid w:val="009D2918"/>
    <w:rsid w:val="009D3840"/>
    <w:rsid w:val="009D502A"/>
    <w:rsid w:val="009D533B"/>
    <w:rsid w:val="009D58F1"/>
    <w:rsid w:val="009D675D"/>
    <w:rsid w:val="009D6EC7"/>
    <w:rsid w:val="009D778E"/>
    <w:rsid w:val="009E060B"/>
    <w:rsid w:val="009E089A"/>
    <w:rsid w:val="009E0D47"/>
    <w:rsid w:val="009E1036"/>
    <w:rsid w:val="009E187C"/>
    <w:rsid w:val="009E2C64"/>
    <w:rsid w:val="009E33BF"/>
    <w:rsid w:val="009E3B16"/>
    <w:rsid w:val="009E48F9"/>
    <w:rsid w:val="009E60C6"/>
    <w:rsid w:val="009E73B7"/>
    <w:rsid w:val="009F0623"/>
    <w:rsid w:val="009F0CCD"/>
    <w:rsid w:val="009F118B"/>
    <w:rsid w:val="009F3A48"/>
    <w:rsid w:val="009F613A"/>
    <w:rsid w:val="009F681B"/>
    <w:rsid w:val="009F7DB7"/>
    <w:rsid w:val="00A00485"/>
    <w:rsid w:val="00A02469"/>
    <w:rsid w:val="00A039E4"/>
    <w:rsid w:val="00A03EC6"/>
    <w:rsid w:val="00A04B35"/>
    <w:rsid w:val="00A051B0"/>
    <w:rsid w:val="00A0580C"/>
    <w:rsid w:val="00A05823"/>
    <w:rsid w:val="00A06310"/>
    <w:rsid w:val="00A06E8A"/>
    <w:rsid w:val="00A07D00"/>
    <w:rsid w:val="00A1245B"/>
    <w:rsid w:val="00A12537"/>
    <w:rsid w:val="00A131C4"/>
    <w:rsid w:val="00A13384"/>
    <w:rsid w:val="00A134EC"/>
    <w:rsid w:val="00A13ABC"/>
    <w:rsid w:val="00A13C98"/>
    <w:rsid w:val="00A13D27"/>
    <w:rsid w:val="00A14517"/>
    <w:rsid w:val="00A14A37"/>
    <w:rsid w:val="00A154E1"/>
    <w:rsid w:val="00A15816"/>
    <w:rsid w:val="00A15876"/>
    <w:rsid w:val="00A15CFB"/>
    <w:rsid w:val="00A161B6"/>
    <w:rsid w:val="00A16DB8"/>
    <w:rsid w:val="00A174BC"/>
    <w:rsid w:val="00A17501"/>
    <w:rsid w:val="00A17889"/>
    <w:rsid w:val="00A17C11"/>
    <w:rsid w:val="00A17D38"/>
    <w:rsid w:val="00A20643"/>
    <w:rsid w:val="00A21F72"/>
    <w:rsid w:val="00A2208A"/>
    <w:rsid w:val="00A22610"/>
    <w:rsid w:val="00A23524"/>
    <w:rsid w:val="00A237FE"/>
    <w:rsid w:val="00A23D07"/>
    <w:rsid w:val="00A24AC1"/>
    <w:rsid w:val="00A25BF5"/>
    <w:rsid w:val="00A25E1D"/>
    <w:rsid w:val="00A26001"/>
    <w:rsid w:val="00A26B0B"/>
    <w:rsid w:val="00A26BFD"/>
    <w:rsid w:val="00A27A26"/>
    <w:rsid w:val="00A27C8B"/>
    <w:rsid w:val="00A3064E"/>
    <w:rsid w:val="00A309B3"/>
    <w:rsid w:val="00A309CA"/>
    <w:rsid w:val="00A31733"/>
    <w:rsid w:val="00A31D2E"/>
    <w:rsid w:val="00A32934"/>
    <w:rsid w:val="00A32A38"/>
    <w:rsid w:val="00A32B62"/>
    <w:rsid w:val="00A338A4"/>
    <w:rsid w:val="00A34085"/>
    <w:rsid w:val="00A35F3E"/>
    <w:rsid w:val="00A36761"/>
    <w:rsid w:val="00A369D5"/>
    <w:rsid w:val="00A36E9B"/>
    <w:rsid w:val="00A40026"/>
    <w:rsid w:val="00A41716"/>
    <w:rsid w:val="00A4215B"/>
    <w:rsid w:val="00A435FD"/>
    <w:rsid w:val="00A44221"/>
    <w:rsid w:val="00A44CB7"/>
    <w:rsid w:val="00A45402"/>
    <w:rsid w:val="00A45A50"/>
    <w:rsid w:val="00A461DD"/>
    <w:rsid w:val="00A474B6"/>
    <w:rsid w:val="00A50272"/>
    <w:rsid w:val="00A50A0C"/>
    <w:rsid w:val="00A50C7A"/>
    <w:rsid w:val="00A51410"/>
    <w:rsid w:val="00A5174F"/>
    <w:rsid w:val="00A51C05"/>
    <w:rsid w:val="00A51E5A"/>
    <w:rsid w:val="00A5270C"/>
    <w:rsid w:val="00A5280F"/>
    <w:rsid w:val="00A533D6"/>
    <w:rsid w:val="00A53DD0"/>
    <w:rsid w:val="00A540D6"/>
    <w:rsid w:val="00A54743"/>
    <w:rsid w:val="00A5478F"/>
    <w:rsid w:val="00A54C1A"/>
    <w:rsid w:val="00A5506E"/>
    <w:rsid w:val="00A55608"/>
    <w:rsid w:val="00A56270"/>
    <w:rsid w:val="00A56E8E"/>
    <w:rsid w:val="00A575DC"/>
    <w:rsid w:val="00A6130B"/>
    <w:rsid w:val="00A622CD"/>
    <w:rsid w:val="00A62602"/>
    <w:rsid w:val="00A62692"/>
    <w:rsid w:val="00A63440"/>
    <w:rsid w:val="00A63505"/>
    <w:rsid w:val="00A64E73"/>
    <w:rsid w:val="00A65E2E"/>
    <w:rsid w:val="00A662E0"/>
    <w:rsid w:val="00A667F0"/>
    <w:rsid w:val="00A669BB"/>
    <w:rsid w:val="00A66B47"/>
    <w:rsid w:val="00A66F15"/>
    <w:rsid w:val="00A70540"/>
    <w:rsid w:val="00A705A5"/>
    <w:rsid w:val="00A71848"/>
    <w:rsid w:val="00A71B76"/>
    <w:rsid w:val="00A71DB3"/>
    <w:rsid w:val="00A71F50"/>
    <w:rsid w:val="00A71F88"/>
    <w:rsid w:val="00A7350C"/>
    <w:rsid w:val="00A73528"/>
    <w:rsid w:val="00A7353C"/>
    <w:rsid w:val="00A74616"/>
    <w:rsid w:val="00A75567"/>
    <w:rsid w:val="00A768E4"/>
    <w:rsid w:val="00A77725"/>
    <w:rsid w:val="00A80911"/>
    <w:rsid w:val="00A80F89"/>
    <w:rsid w:val="00A817F7"/>
    <w:rsid w:val="00A81B9A"/>
    <w:rsid w:val="00A825DF"/>
    <w:rsid w:val="00A828A1"/>
    <w:rsid w:val="00A830E1"/>
    <w:rsid w:val="00A83495"/>
    <w:rsid w:val="00A83531"/>
    <w:rsid w:val="00A8396B"/>
    <w:rsid w:val="00A83AB2"/>
    <w:rsid w:val="00A84E77"/>
    <w:rsid w:val="00A851F0"/>
    <w:rsid w:val="00A8594B"/>
    <w:rsid w:val="00A85C00"/>
    <w:rsid w:val="00A85F57"/>
    <w:rsid w:val="00A86653"/>
    <w:rsid w:val="00A86F46"/>
    <w:rsid w:val="00A86F5D"/>
    <w:rsid w:val="00A8746E"/>
    <w:rsid w:val="00A878F5"/>
    <w:rsid w:val="00A87B31"/>
    <w:rsid w:val="00A87F6C"/>
    <w:rsid w:val="00A90A4D"/>
    <w:rsid w:val="00A90D27"/>
    <w:rsid w:val="00A90F45"/>
    <w:rsid w:val="00A9251D"/>
    <w:rsid w:val="00A93306"/>
    <w:rsid w:val="00A93956"/>
    <w:rsid w:val="00A93D13"/>
    <w:rsid w:val="00A93F87"/>
    <w:rsid w:val="00A95283"/>
    <w:rsid w:val="00A957B1"/>
    <w:rsid w:val="00A959AE"/>
    <w:rsid w:val="00A95C32"/>
    <w:rsid w:val="00A95E95"/>
    <w:rsid w:val="00A96BC1"/>
    <w:rsid w:val="00A9727C"/>
    <w:rsid w:val="00A97B44"/>
    <w:rsid w:val="00AA1173"/>
    <w:rsid w:val="00AA2096"/>
    <w:rsid w:val="00AA2963"/>
    <w:rsid w:val="00AA2E4E"/>
    <w:rsid w:val="00AA3504"/>
    <w:rsid w:val="00AA3A66"/>
    <w:rsid w:val="00AA4F53"/>
    <w:rsid w:val="00AA6467"/>
    <w:rsid w:val="00AA7AE5"/>
    <w:rsid w:val="00AB0376"/>
    <w:rsid w:val="00AB048F"/>
    <w:rsid w:val="00AB05F0"/>
    <w:rsid w:val="00AB07D5"/>
    <w:rsid w:val="00AB171E"/>
    <w:rsid w:val="00AB2800"/>
    <w:rsid w:val="00AB3B41"/>
    <w:rsid w:val="00AB47DB"/>
    <w:rsid w:val="00AB485C"/>
    <w:rsid w:val="00AB4C83"/>
    <w:rsid w:val="00AB4DC1"/>
    <w:rsid w:val="00AB5F19"/>
    <w:rsid w:val="00AB68C9"/>
    <w:rsid w:val="00AB6DF7"/>
    <w:rsid w:val="00AC0246"/>
    <w:rsid w:val="00AC0588"/>
    <w:rsid w:val="00AC0F3A"/>
    <w:rsid w:val="00AC1D32"/>
    <w:rsid w:val="00AC1E58"/>
    <w:rsid w:val="00AC1EAB"/>
    <w:rsid w:val="00AC3595"/>
    <w:rsid w:val="00AC3598"/>
    <w:rsid w:val="00AC36E3"/>
    <w:rsid w:val="00AC4417"/>
    <w:rsid w:val="00AC471E"/>
    <w:rsid w:val="00AC5DD0"/>
    <w:rsid w:val="00AC661D"/>
    <w:rsid w:val="00AC6AE4"/>
    <w:rsid w:val="00AD0477"/>
    <w:rsid w:val="00AD274C"/>
    <w:rsid w:val="00AD27E8"/>
    <w:rsid w:val="00AD3839"/>
    <w:rsid w:val="00AD3A59"/>
    <w:rsid w:val="00AD3DBB"/>
    <w:rsid w:val="00AD4026"/>
    <w:rsid w:val="00AD4A48"/>
    <w:rsid w:val="00AD542E"/>
    <w:rsid w:val="00AD55BC"/>
    <w:rsid w:val="00AD7C2A"/>
    <w:rsid w:val="00AE07D5"/>
    <w:rsid w:val="00AE0AB2"/>
    <w:rsid w:val="00AE0E17"/>
    <w:rsid w:val="00AE101A"/>
    <w:rsid w:val="00AE10D9"/>
    <w:rsid w:val="00AE2D57"/>
    <w:rsid w:val="00AE311B"/>
    <w:rsid w:val="00AE3555"/>
    <w:rsid w:val="00AE400F"/>
    <w:rsid w:val="00AE5E9A"/>
    <w:rsid w:val="00AE62C2"/>
    <w:rsid w:val="00AE6642"/>
    <w:rsid w:val="00AE69C4"/>
    <w:rsid w:val="00AE6FAF"/>
    <w:rsid w:val="00AE71CB"/>
    <w:rsid w:val="00AE7871"/>
    <w:rsid w:val="00AF0939"/>
    <w:rsid w:val="00AF0C60"/>
    <w:rsid w:val="00AF0F88"/>
    <w:rsid w:val="00AF0FE1"/>
    <w:rsid w:val="00AF1DDE"/>
    <w:rsid w:val="00AF3738"/>
    <w:rsid w:val="00AF3A6F"/>
    <w:rsid w:val="00AF3A9A"/>
    <w:rsid w:val="00AF3CF2"/>
    <w:rsid w:val="00AF430F"/>
    <w:rsid w:val="00AF44AE"/>
    <w:rsid w:val="00AF47A5"/>
    <w:rsid w:val="00AF5040"/>
    <w:rsid w:val="00AF56C4"/>
    <w:rsid w:val="00AF69EE"/>
    <w:rsid w:val="00AF72B3"/>
    <w:rsid w:val="00AF7F22"/>
    <w:rsid w:val="00B007A6"/>
    <w:rsid w:val="00B012FD"/>
    <w:rsid w:val="00B01F77"/>
    <w:rsid w:val="00B0362E"/>
    <w:rsid w:val="00B039AC"/>
    <w:rsid w:val="00B03F4D"/>
    <w:rsid w:val="00B0434B"/>
    <w:rsid w:val="00B049FE"/>
    <w:rsid w:val="00B05707"/>
    <w:rsid w:val="00B05907"/>
    <w:rsid w:val="00B05B33"/>
    <w:rsid w:val="00B05EB4"/>
    <w:rsid w:val="00B069EC"/>
    <w:rsid w:val="00B06BD8"/>
    <w:rsid w:val="00B06FEF"/>
    <w:rsid w:val="00B07A09"/>
    <w:rsid w:val="00B07A89"/>
    <w:rsid w:val="00B07BD3"/>
    <w:rsid w:val="00B11D41"/>
    <w:rsid w:val="00B13A60"/>
    <w:rsid w:val="00B13E65"/>
    <w:rsid w:val="00B164D4"/>
    <w:rsid w:val="00B203D7"/>
    <w:rsid w:val="00B20446"/>
    <w:rsid w:val="00B212C2"/>
    <w:rsid w:val="00B214FA"/>
    <w:rsid w:val="00B234E8"/>
    <w:rsid w:val="00B23AF0"/>
    <w:rsid w:val="00B2422F"/>
    <w:rsid w:val="00B24EBB"/>
    <w:rsid w:val="00B2576C"/>
    <w:rsid w:val="00B2645C"/>
    <w:rsid w:val="00B26D09"/>
    <w:rsid w:val="00B2705F"/>
    <w:rsid w:val="00B27630"/>
    <w:rsid w:val="00B310FD"/>
    <w:rsid w:val="00B31404"/>
    <w:rsid w:val="00B31433"/>
    <w:rsid w:val="00B31BAD"/>
    <w:rsid w:val="00B31CC9"/>
    <w:rsid w:val="00B32268"/>
    <w:rsid w:val="00B32385"/>
    <w:rsid w:val="00B3311C"/>
    <w:rsid w:val="00B336E3"/>
    <w:rsid w:val="00B33B78"/>
    <w:rsid w:val="00B33BFF"/>
    <w:rsid w:val="00B33F67"/>
    <w:rsid w:val="00B340A1"/>
    <w:rsid w:val="00B3438D"/>
    <w:rsid w:val="00B357AB"/>
    <w:rsid w:val="00B3583A"/>
    <w:rsid w:val="00B3624A"/>
    <w:rsid w:val="00B36470"/>
    <w:rsid w:val="00B36606"/>
    <w:rsid w:val="00B36BDD"/>
    <w:rsid w:val="00B36F87"/>
    <w:rsid w:val="00B40138"/>
    <w:rsid w:val="00B40158"/>
    <w:rsid w:val="00B4159E"/>
    <w:rsid w:val="00B42A82"/>
    <w:rsid w:val="00B44879"/>
    <w:rsid w:val="00B4592A"/>
    <w:rsid w:val="00B46D67"/>
    <w:rsid w:val="00B50220"/>
    <w:rsid w:val="00B50431"/>
    <w:rsid w:val="00B50CD4"/>
    <w:rsid w:val="00B5284F"/>
    <w:rsid w:val="00B52E9B"/>
    <w:rsid w:val="00B532FA"/>
    <w:rsid w:val="00B53722"/>
    <w:rsid w:val="00B544F0"/>
    <w:rsid w:val="00B54B94"/>
    <w:rsid w:val="00B54D78"/>
    <w:rsid w:val="00B5525C"/>
    <w:rsid w:val="00B555D5"/>
    <w:rsid w:val="00B5591C"/>
    <w:rsid w:val="00B55E87"/>
    <w:rsid w:val="00B5609C"/>
    <w:rsid w:val="00B56110"/>
    <w:rsid w:val="00B56EB2"/>
    <w:rsid w:val="00B57ECA"/>
    <w:rsid w:val="00B6032E"/>
    <w:rsid w:val="00B60F3E"/>
    <w:rsid w:val="00B616B1"/>
    <w:rsid w:val="00B61C9B"/>
    <w:rsid w:val="00B620B8"/>
    <w:rsid w:val="00B62597"/>
    <w:rsid w:val="00B64145"/>
    <w:rsid w:val="00B64501"/>
    <w:rsid w:val="00B64B79"/>
    <w:rsid w:val="00B65160"/>
    <w:rsid w:val="00B65C9C"/>
    <w:rsid w:val="00B66409"/>
    <w:rsid w:val="00B669D8"/>
    <w:rsid w:val="00B66E16"/>
    <w:rsid w:val="00B6736B"/>
    <w:rsid w:val="00B67A52"/>
    <w:rsid w:val="00B700DB"/>
    <w:rsid w:val="00B701E9"/>
    <w:rsid w:val="00B70A0E"/>
    <w:rsid w:val="00B70BC6"/>
    <w:rsid w:val="00B71479"/>
    <w:rsid w:val="00B7151B"/>
    <w:rsid w:val="00B71AF8"/>
    <w:rsid w:val="00B71B4F"/>
    <w:rsid w:val="00B71FBE"/>
    <w:rsid w:val="00B7296F"/>
    <w:rsid w:val="00B72F7E"/>
    <w:rsid w:val="00B73E41"/>
    <w:rsid w:val="00B73EBC"/>
    <w:rsid w:val="00B745F9"/>
    <w:rsid w:val="00B74C84"/>
    <w:rsid w:val="00B75AE7"/>
    <w:rsid w:val="00B806AA"/>
    <w:rsid w:val="00B817D8"/>
    <w:rsid w:val="00B81C33"/>
    <w:rsid w:val="00B82D7F"/>
    <w:rsid w:val="00B833D4"/>
    <w:rsid w:val="00B83E80"/>
    <w:rsid w:val="00B84F40"/>
    <w:rsid w:val="00B85204"/>
    <w:rsid w:val="00B85876"/>
    <w:rsid w:val="00B85F32"/>
    <w:rsid w:val="00B86D87"/>
    <w:rsid w:val="00B86FCA"/>
    <w:rsid w:val="00B877C4"/>
    <w:rsid w:val="00B87CF3"/>
    <w:rsid w:val="00B90C62"/>
    <w:rsid w:val="00B910D9"/>
    <w:rsid w:val="00B92FA2"/>
    <w:rsid w:val="00B92FFB"/>
    <w:rsid w:val="00B930DD"/>
    <w:rsid w:val="00B9341B"/>
    <w:rsid w:val="00B93EE5"/>
    <w:rsid w:val="00B949AA"/>
    <w:rsid w:val="00B94E70"/>
    <w:rsid w:val="00B95771"/>
    <w:rsid w:val="00B95B7C"/>
    <w:rsid w:val="00B96244"/>
    <w:rsid w:val="00B965A6"/>
    <w:rsid w:val="00B970F1"/>
    <w:rsid w:val="00B97424"/>
    <w:rsid w:val="00B97C41"/>
    <w:rsid w:val="00BA0244"/>
    <w:rsid w:val="00BA1509"/>
    <w:rsid w:val="00BA25B4"/>
    <w:rsid w:val="00BA3765"/>
    <w:rsid w:val="00BA6512"/>
    <w:rsid w:val="00BA6755"/>
    <w:rsid w:val="00BA7BC9"/>
    <w:rsid w:val="00BB0008"/>
    <w:rsid w:val="00BB0A87"/>
    <w:rsid w:val="00BB2E06"/>
    <w:rsid w:val="00BB2EBB"/>
    <w:rsid w:val="00BB45A4"/>
    <w:rsid w:val="00BB48B3"/>
    <w:rsid w:val="00BB5137"/>
    <w:rsid w:val="00BB5CFA"/>
    <w:rsid w:val="00BB60EF"/>
    <w:rsid w:val="00BB666C"/>
    <w:rsid w:val="00BB6E90"/>
    <w:rsid w:val="00BB7993"/>
    <w:rsid w:val="00BB7E95"/>
    <w:rsid w:val="00BC1333"/>
    <w:rsid w:val="00BC1395"/>
    <w:rsid w:val="00BC1503"/>
    <w:rsid w:val="00BC1C9C"/>
    <w:rsid w:val="00BC25BF"/>
    <w:rsid w:val="00BC32A6"/>
    <w:rsid w:val="00BC3EEE"/>
    <w:rsid w:val="00BC46C9"/>
    <w:rsid w:val="00BC481B"/>
    <w:rsid w:val="00BC4C44"/>
    <w:rsid w:val="00BC550D"/>
    <w:rsid w:val="00BC5540"/>
    <w:rsid w:val="00BC7A15"/>
    <w:rsid w:val="00BD00EC"/>
    <w:rsid w:val="00BD2181"/>
    <w:rsid w:val="00BD21A9"/>
    <w:rsid w:val="00BD2234"/>
    <w:rsid w:val="00BD2337"/>
    <w:rsid w:val="00BD258B"/>
    <w:rsid w:val="00BD2C85"/>
    <w:rsid w:val="00BD3C26"/>
    <w:rsid w:val="00BD4076"/>
    <w:rsid w:val="00BD4090"/>
    <w:rsid w:val="00BD459C"/>
    <w:rsid w:val="00BD551C"/>
    <w:rsid w:val="00BD5DB1"/>
    <w:rsid w:val="00BD5FBC"/>
    <w:rsid w:val="00BD603B"/>
    <w:rsid w:val="00BD6048"/>
    <w:rsid w:val="00BD657C"/>
    <w:rsid w:val="00BD672E"/>
    <w:rsid w:val="00BD6A2A"/>
    <w:rsid w:val="00BD73C8"/>
    <w:rsid w:val="00BD7D5B"/>
    <w:rsid w:val="00BE0A8D"/>
    <w:rsid w:val="00BE0DA7"/>
    <w:rsid w:val="00BE2EB4"/>
    <w:rsid w:val="00BE44EB"/>
    <w:rsid w:val="00BE4D27"/>
    <w:rsid w:val="00BE4EA0"/>
    <w:rsid w:val="00BE6479"/>
    <w:rsid w:val="00BE6BDC"/>
    <w:rsid w:val="00BF1E3C"/>
    <w:rsid w:val="00BF2DCF"/>
    <w:rsid w:val="00BF31B4"/>
    <w:rsid w:val="00BF3219"/>
    <w:rsid w:val="00BF3950"/>
    <w:rsid w:val="00BF3A28"/>
    <w:rsid w:val="00BF3D22"/>
    <w:rsid w:val="00BF5076"/>
    <w:rsid w:val="00BF5775"/>
    <w:rsid w:val="00BF6EB9"/>
    <w:rsid w:val="00BF7E66"/>
    <w:rsid w:val="00C00EAF"/>
    <w:rsid w:val="00C00EE6"/>
    <w:rsid w:val="00C01D88"/>
    <w:rsid w:val="00C02B0F"/>
    <w:rsid w:val="00C03EE1"/>
    <w:rsid w:val="00C066DF"/>
    <w:rsid w:val="00C06FC3"/>
    <w:rsid w:val="00C06FEE"/>
    <w:rsid w:val="00C07B22"/>
    <w:rsid w:val="00C07C8A"/>
    <w:rsid w:val="00C07D20"/>
    <w:rsid w:val="00C07EBB"/>
    <w:rsid w:val="00C11840"/>
    <w:rsid w:val="00C11DEA"/>
    <w:rsid w:val="00C146D1"/>
    <w:rsid w:val="00C14CF5"/>
    <w:rsid w:val="00C14F92"/>
    <w:rsid w:val="00C16083"/>
    <w:rsid w:val="00C16619"/>
    <w:rsid w:val="00C17236"/>
    <w:rsid w:val="00C174A8"/>
    <w:rsid w:val="00C20707"/>
    <w:rsid w:val="00C20E26"/>
    <w:rsid w:val="00C20E79"/>
    <w:rsid w:val="00C219FB"/>
    <w:rsid w:val="00C21B7F"/>
    <w:rsid w:val="00C21ED9"/>
    <w:rsid w:val="00C2289B"/>
    <w:rsid w:val="00C229A8"/>
    <w:rsid w:val="00C2306B"/>
    <w:rsid w:val="00C239DC"/>
    <w:rsid w:val="00C23C8F"/>
    <w:rsid w:val="00C23CAA"/>
    <w:rsid w:val="00C24684"/>
    <w:rsid w:val="00C25391"/>
    <w:rsid w:val="00C25DAF"/>
    <w:rsid w:val="00C25FFF"/>
    <w:rsid w:val="00C26FB4"/>
    <w:rsid w:val="00C30327"/>
    <w:rsid w:val="00C31B02"/>
    <w:rsid w:val="00C337FB"/>
    <w:rsid w:val="00C3390A"/>
    <w:rsid w:val="00C3397E"/>
    <w:rsid w:val="00C33A00"/>
    <w:rsid w:val="00C33BA6"/>
    <w:rsid w:val="00C33EA6"/>
    <w:rsid w:val="00C349EA"/>
    <w:rsid w:val="00C34A52"/>
    <w:rsid w:val="00C367F3"/>
    <w:rsid w:val="00C37A1C"/>
    <w:rsid w:val="00C37E3E"/>
    <w:rsid w:val="00C4104A"/>
    <w:rsid w:val="00C42410"/>
    <w:rsid w:val="00C42860"/>
    <w:rsid w:val="00C43C54"/>
    <w:rsid w:val="00C43C7A"/>
    <w:rsid w:val="00C442ED"/>
    <w:rsid w:val="00C449B9"/>
    <w:rsid w:val="00C44CF2"/>
    <w:rsid w:val="00C45237"/>
    <w:rsid w:val="00C45D28"/>
    <w:rsid w:val="00C46C64"/>
    <w:rsid w:val="00C46F4A"/>
    <w:rsid w:val="00C47964"/>
    <w:rsid w:val="00C47BBC"/>
    <w:rsid w:val="00C503A9"/>
    <w:rsid w:val="00C50858"/>
    <w:rsid w:val="00C519F5"/>
    <w:rsid w:val="00C523C1"/>
    <w:rsid w:val="00C53CE4"/>
    <w:rsid w:val="00C5428F"/>
    <w:rsid w:val="00C54794"/>
    <w:rsid w:val="00C54B04"/>
    <w:rsid w:val="00C54E9B"/>
    <w:rsid w:val="00C54F93"/>
    <w:rsid w:val="00C55A35"/>
    <w:rsid w:val="00C56550"/>
    <w:rsid w:val="00C605D1"/>
    <w:rsid w:val="00C60C18"/>
    <w:rsid w:val="00C61661"/>
    <w:rsid w:val="00C61903"/>
    <w:rsid w:val="00C61A90"/>
    <w:rsid w:val="00C645FF"/>
    <w:rsid w:val="00C65D7F"/>
    <w:rsid w:val="00C66990"/>
    <w:rsid w:val="00C66F92"/>
    <w:rsid w:val="00C6742F"/>
    <w:rsid w:val="00C6747C"/>
    <w:rsid w:val="00C6777F"/>
    <w:rsid w:val="00C678ED"/>
    <w:rsid w:val="00C6796D"/>
    <w:rsid w:val="00C67B5B"/>
    <w:rsid w:val="00C7002F"/>
    <w:rsid w:val="00C7055D"/>
    <w:rsid w:val="00C709B2"/>
    <w:rsid w:val="00C70DAE"/>
    <w:rsid w:val="00C70E99"/>
    <w:rsid w:val="00C724EA"/>
    <w:rsid w:val="00C72C6B"/>
    <w:rsid w:val="00C73B0D"/>
    <w:rsid w:val="00C74611"/>
    <w:rsid w:val="00C74C59"/>
    <w:rsid w:val="00C74EDB"/>
    <w:rsid w:val="00C7570C"/>
    <w:rsid w:val="00C758BF"/>
    <w:rsid w:val="00C75F7D"/>
    <w:rsid w:val="00C75FE2"/>
    <w:rsid w:val="00C76AFB"/>
    <w:rsid w:val="00C77613"/>
    <w:rsid w:val="00C80587"/>
    <w:rsid w:val="00C813BD"/>
    <w:rsid w:val="00C82285"/>
    <w:rsid w:val="00C8240E"/>
    <w:rsid w:val="00C829CC"/>
    <w:rsid w:val="00C82DD3"/>
    <w:rsid w:val="00C8311B"/>
    <w:rsid w:val="00C83ADE"/>
    <w:rsid w:val="00C83FF0"/>
    <w:rsid w:val="00C840B2"/>
    <w:rsid w:val="00C84AC8"/>
    <w:rsid w:val="00C864DF"/>
    <w:rsid w:val="00C86AE8"/>
    <w:rsid w:val="00C872F4"/>
    <w:rsid w:val="00C873E6"/>
    <w:rsid w:val="00C87631"/>
    <w:rsid w:val="00C8767D"/>
    <w:rsid w:val="00C876C4"/>
    <w:rsid w:val="00C87F1B"/>
    <w:rsid w:val="00C90296"/>
    <w:rsid w:val="00C90733"/>
    <w:rsid w:val="00C90A2F"/>
    <w:rsid w:val="00C91871"/>
    <w:rsid w:val="00C9195E"/>
    <w:rsid w:val="00C91F38"/>
    <w:rsid w:val="00C9218E"/>
    <w:rsid w:val="00C9226D"/>
    <w:rsid w:val="00C93011"/>
    <w:rsid w:val="00C93636"/>
    <w:rsid w:val="00C938C2"/>
    <w:rsid w:val="00C94006"/>
    <w:rsid w:val="00C941A2"/>
    <w:rsid w:val="00C96BD7"/>
    <w:rsid w:val="00C972E0"/>
    <w:rsid w:val="00C975A5"/>
    <w:rsid w:val="00C97A05"/>
    <w:rsid w:val="00CA05AB"/>
    <w:rsid w:val="00CA0A8A"/>
    <w:rsid w:val="00CA0F30"/>
    <w:rsid w:val="00CA155C"/>
    <w:rsid w:val="00CA15DE"/>
    <w:rsid w:val="00CA20E2"/>
    <w:rsid w:val="00CA42EC"/>
    <w:rsid w:val="00CA45D2"/>
    <w:rsid w:val="00CA45FC"/>
    <w:rsid w:val="00CA4F7A"/>
    <w:rsid w:val="00CA55AB"/>
    <w:rsid w:val="00CA59D9"/>
    <w:rsid w:val="00CA5A41"/>
    <w:rsid w:val="00CA63F6"/>
    <w:rsid w:val="00CA7D6F"/>
    <w:rsid w:val="00CA7DC0"/>
    <w:rsid w:val="00CB2F61"/>
    <w:rsid w:val="00CB38F0"/>
    <w:rsid w:val="00CB3E3A"/>
    <w:rsid w:val="00CB3EAF"/>
    <w:rsid w:val="00CB52D1"/>
    <w:rsid w:val="00CB5BEE"/>
    <w:rsid w:val="00CB5BF6"/>
    <w:rsid w:val="00CB7601"/>
    <w:rsid w:val="00CC0B1F"/>
    <w:rsid w:val="00CC0F9D"/>
    <w:rsid w:val="00CC15C2"/>
    <w:rsid w:val="00CC1974"/>
    <w:rsid w:val="00CC1C38"/>
    <w:rsid w:val="00CC1F21"/>
    <w:rsid w:val="00CC2AD8"/>
    <w:rsid w:val="00CC3350"/>
    <w:rsid w:val="00CC4293"/>
    <w:rsid w:val="00CC589A"/>
    <w:rsid w:val="00CC6357"/>
    <w:rsid w:val="00CC7D90"/>
    <w:rsid w:val="00CC7F23"/>
    <w:rsid w:val="00CD0352"/>
    <w:rsid w:val="00CD1134"/>
    <w:rsid w:val="00CD3C9E"/>
    <w:rsid w:val="00CD401B"/>
    <w:rsid w:val="00CD43D9"/>
    <w:rsid w:val="00CD69EE"/>
    <w:rsid w:val="00CD6BDE"/>
    <w:rsid w:val="00CD6C16"/>
    <w:rsid w:val="00CE015B"/>
    <w:rsid w:val="00CE047D"/>
    <w:rsid w:val="00CE04E7"/>
    <w:rsid w:val="00CE0C4F"/>
    <w:rsid w:val="00CE1467"/>
    <w:rsid w:val="00CE2266"/>
    <w:rsid w:val="00CE2BED"/>
    <w:rsid w:val="00CE3981"/>
    <w:rsid w:val="00CE3B47"/>
    <w:rsid w:val="00CE4B9E"/>
    <w:rsid w:val="00CE4CF5"/>
    <w:rsid w:val="00CE686A"/>
    <w:rsid w:val="00CE73F6"/>
    <w:rsid w:val="00CE7517"/>
    <w:rsid w:val="00CE769D"/>
    <w:rsid w:val="00CE76FC"/>
    <w:rsid w:val="00CE77E2"/>
    <w:rsid w:val="00CF1D43"/>
    <w:rsid w:val="00CF3123"/>
    <w:rsid w:val="00CF44D7"/>
    <w:rsid w:val="00CF4887"/>
    <w:rsid w:val="00CF63F7"/>
    <w:rsid w:val="00CF673F"/>
    <w:rsid w:val="00CF6E87"/>
    <w:rsid w:val="00CF7B09"/>
    <w:rsid w:val="00CF7D9B"/>
    <w:rsid w:val="00D0089E"/>
    <w:rsid w:val="00D01E3E"/>
    <w:rsid w:val="00D02635"/>
    <w:rsid w:val="00D03305"/>
    <w:rsid w:val="00D03728"/>
    <w:rsid w:val="00D03799"/>
    <w:rsid w:val="00D038BD"/>
    <w:rsid w:val="00D03D13"/>
    <w:rsid w:val="00D04A22"/>
    <w:rsid w:val="00D04BF7"/>
    <w:rsid w:val="00D05461"/>
    <w:rsid w:val="00D0551C"/>
    <w:rsid w:val="00D05865"/>
    <w:rsid w:val="00D069DA"/>
    <w:rsid w:val="00D06CD6"/>
    <w:rsid w:val="00D07279"/>
    <w:rsid w:val="00D07B64"/>
    <w:rsid w:val="00D07B91"/>
    <w:rsid w:val="00D1007C"/>
    <w:rsid w:val="00D10E42"/>
    <w:rsid w:val="00D11F06"/>
    <w:rsid w:val="00D13730"/>
    <w:rsid w:val="00D1384F"/>
    <w:rsid w:val="00D15545"/>
    <w:rsid w:val="00D156BB"/>
    <w:rsid w:val="00D16830"/>
    <w:rsid w:val="00D16FE4"/>
    <w:rsid w:val="00D174FA"/>
    <w:rsid w:val="00D2052B"/>
    <w:rsid w:val="00D2114F"/>
    <w:rsid w:val="00D217EC"/>
    <w:rsid w:val="00D21926"/>
    <w:rsid w:val="00D23ACE"/>
    <w:rsid w:val="00D23DB3"/>
    <w:rsid w:val="00D25A7C"/>
    <w:rsid w:val="00D2665D"/>
    <w:rsid w:val="00D26934"/>
    <w:rsid w:val="00D26CCC"/>
    <w:rsid w:val="00D26D79"/>
    <w:rsid w:val="00D26F9F"/>
    <w:rsid w:val="00D27504"/>
    <w:rsid w:val="00D277F6"/>
    <w:rsid w:val="00D2787F"/>
    <w:rsid w:val="00D27B81"/>
    <w:rsid w:val="00D30074"/>
    <w:rsid w:val="00D321E4"/>
    <w:rsid w:val="00D33CEA"/>
    <w:rsid w:val="00D34148"/>
    <w:rsid w:val="00D343AB"/>
    <w:rsid w:val="00D34C9C"/>
    <w:rsid w:val="00D35624"/>
    <w:rsid w:val="00D35694"/>
    <w:rsid w:val="00D35962"/>
    <w:rsid w:val="00D3632B"/>
    <w:rsid w:val="00D368AD"/>
    <w:rsid w:val="00D36DF1"/>
    <w:rsid w:val="00D37DFA"/>
    <w:rsid w:val="00D40660"/>
    <w:rsid w:val="00D41A01"/>
    <w:rsid w:val="00D4382D"/>
    <w:rsid w:val="00D43DF3"/>
    <w:rsid w:val="00D44121"/>
    <w:rsid w:val="00D4460A"/>
    <w:rsid w:val="00D45F1A"/>
    <w:rsid w:val="00D46E22"/>
    <w:rsid w:val="00D47B93"/>
    <w:rsid w:val="00D50245"/>
    <w:rsid w:val="00D5052D"/>
    <w:rsid w:val="00D50663"/>
    <w:rsid w:val="00D50CEF"/>
    <w:rsid w:val="00D5119C"/>
    <w:rsid w:val="00D5204B"/>
    <w:rsid w:val="00D523F9"/>
    <w:rsid w:val="00D534BA"/>
    <w:rsid w:val="00D54AD4"/>
    <w:rsid w:val="00D55187"/>
    <w:rsid w:val="00D557B8"/>
    <w:rsid w:val="00D557F9"/>
    <w:rsid w:val="00D55EC8"/>
    <w:rsid w:val="00D56A57"/>
    <w:rsid w:val="00D60C8B"/>
    <w:rsid w:val="00D61144"/>
    <w:rsid w:val="00D6135F"/>
    <w:rsid w:val="00D613F7"/>
    <w:rsid w:val="00D61523"/>
    <w:rsid w:val="00D61685"/>
    <w:rsid w:val="00D618ED"/>
    <w:rsid w:val="00D61DBC"/>
    <w:rsid w:val="00D6217D"/>
    <w:rsid w:val="00D62842"/>
    <w:rsid w:val="00D62E9D"/>
    <w:rsid w:val="00D639A4"/>
    <w:rsid w:val="00D63ACA"/>
    <w:rsid w:val="00D64398"/>
    <w:rsid w:val="00D64816"/>
    <w:rsid w:val="00D7075A"/>
    <w:rsid w:val="00D7165C"/>
    <w:rsid w:val="00D716D9"/>
    <w:rsid w:val="00D71F11"/>
    <w:rsid w:val="00D721A8"/>
    <w:rsid w:val="00D722E6"/>
    <w:rsid w:val="00D73345"/>
    <w:rsid w:val="00D73932"/>
    <w:rsid w:val="00D73A04"/>
    <w:rsid w:val="00D73A3D"/>
    <w:rsid w:val="00D73AFE"/>
    <w:rsid w:val="00D73E76"/>
    <w:rsid w:val="00D73FCF"/>
    <w:rsid w:val="00D74AFA"/>
    <w:rsid w:val="00D805F4"/>
    <w:rsid w:val="00D80675"/>
    <w:rsid w:val="00D8094D"/>
    <w:rsid w:val="00D80A71"/>
    <w:rsid w:val="00D80C52"/>
    <w:rsid w:val="00D83056"/>
    <w:rsid w:val="00D83242"/>
    <w:rsid w:val="00D83773"/>
    <w:rsid w:val="00D85A81"/>
    <w:rsid w:val="00D87078"/>
    <w:rsid w:val="00D87A4E"/>
    <w:rsid w:val="00D915A9"/>
    <w:rsid w:val="00D9299E"/>
    <w:rsid w:val="00D9313D"/>
    <w:rsid w:val="00D935CF"/>
    <w:rsid w:val="00D949E2"/>
    <w:rsid w:val="00D95245"/>
    <w:rsid w:val="00D9650E"/>
    <w:rsid w:val="00D96B46"/>
    <w:rsid w:val="00D979F5"/>
    <w:rsid w:val="00D97AFA"/>
    <w:rsid w:val="00DA13CA"/>
    <w:rsid w:val="00DA160B"/>
    <w:rsid w:val="00DA1A0E"/>
    <w:rsid w:val="00DA2500"/>
    <w:rsid w:val="00DA25C2"/>
    <w:rsid w:val="00DA3D4B"/>
    <w:rsid w:val="00DA49DD"/>
    <w:rsid w:val="00DA4A35"/>
    <w:rsid w:val="00DA53E6"/>
    <w:rsid w:val="00DA6474"/>
    <w:rsid w:val="00DA6B7A"/>
    <w:rsid w:val="00DA6BAD"/>
    <w:rsid w:val="00DA6C1C"/>
    <w:rsid w:val="00DA7448"/>
    <w:rsid w:val="00DA74C1"/>
    <w:rsid w:val="00DA7746"/>
    <w:rsid w:val="00DA77C1"/>
    <w:rsid w:val="00DB0701"/>
    <w:rsid w:val="00DB0ACD"/>
    <w:rsid w:val="00DB1EA7"/>
    <w:rsid w:val="00DB306A"/>
    <w:rsid w:val="00DB33BC"/>
    <w:rsid w:val="00DB37C5"/>
    <w:rsid w:val="00DB4A2D"/>
    <w:rsid w:val="00DB5C8C"/>
    <w:rsid w:val="00DB712E"/>
    <w:rsid w:val="00DB7A86"/>
    <w:rsid w:val="00DB7CBE"/>
    <w:rsid w:val="00DC1425"/>
    <w:rsid w:val="00DC1F6B"/>
    <w:rsid w:val="00DC20BB"/>
    <w:rsid w:val="00DC2F07"/>
    <w:rsid w:val="00DC3910"/>
    <w:rsid w:val="00DC3C97"/>
    <w:rsid w:val="00DC3DC7"/>
    <w:rsid w:val="00DC45AB"/>
    <w:rsid w:val="00DC54F5"/>
    <w:rsid w:val="00DC588A"/>
    <w:rsid w:val="00DC5E1D"/>
    <w:rsid w:val="00DC6850"/>
    <w:rsid w:val="00DC6928"/>
    <w:rsid w:val="00DC6973"/>
    <w:rsid w:val="00DC7120"/>
    <w:rsid w:val="00DC76AB"/>
    <w:rsid w:val="00DD01DD"/>
    <w:rsid w:val="00DD0649"/>
    <w:rsid w:val="00DD0C63"/>
    <w:rsid w:val="00DD0F76"/>
    <w:rsid w:val="00DD1115"/>
    <w:rsid w:val="00DD14D8"/>
    <w:rsid w:val="00DD1B29"/>
    <w:rsid w:val="00DD1B3F"/>
    <w:rsid w:val="00DD1B89"/>
    <w:rsid w:val="00DD1CEA"/>
    <w:rsid w:val="00DD2D1D"/>
    <w:rsid w:val="00DD319D"/>
    <w:rsid w:val="00DD354E"/>
    <w:rsid w:val="00DD4686"/>
    <w:rsid w:val="00DD49CD"/>
    <w:rsid w:val="00DD49FB"/>
    <w:rsid w:val="00DD50CC"/>
    <w:rsid w:val="00DD53BE"/>
    <w:rsid w:val="00DD564C"/>
    <w:rsid w:val="00DD763C"/>
    <w:rsid w:val="00DD7872"/>
    <w:rsid w:val="00DE001F"/>
    <w:rsid w:val="00DE0466"/>
    <w:rsid w:val="00DE13FE"/>
    <w:rsid w:val="00DE2944"/>
    <w:rsid w:val="00DE3966"/>
    <w:rsid w:val="00DE3DC7"/>
    <w:rsid w:val="00DE3F67"/>
    <w:rsid w:val="00DE4323"/>
    <w:rsid w:val="00DE4BBC"/>
    <w:rsid w:val="00DE4F65"/>
    <w:rsid w:val="00DE4F7C"/>
    <w:rsid w:val="00DE5455"/>
    <w:rsid w:val="00DE554B"/>
    <w:rsid w:val="00DE6CCD"/>
    <w:rsid w:val="00DE79C3"/>
    <w:rsid w:val="00DF0072"/>
    <w:rsid w:val="00DF04AB"/>
    <w:rsid w:val="00DF0AF1"/>
    <w:rsid w:val="00DF0BAC"/>
    <w:rsid w:val="00DF13B4"/>
    <w:rsid w:val="00DF1887"/>
    <w:rsid w:val="00DF1DEA"/>
    <w:rsid w:val="00DF20E8"/>
    <w:rsid w:val="00DF2228"/>
    <w:rsid w:val="00DF25DD"/>
    <w:rsid w:val="00DF2876"/>
    <w:rsid w:val="00DF2C52"/>
    <w:rsid w:val="00DF2EA1"/>
    <w:rsid w:val="00DF3339"/>
    <w:rsid w:val="00DF39C8"/>
    <w:rsid w:val="00DF54EE"/>
    <w:rsid w:val="00DF591A"/>
    <w:rsid w:val="00DF5943"/>
    <w:rsid w:val="00DF625C"/>
    <w:rsid w:val="00DF62FB"/>
    <w:rsid w:val="00DF6462"/>
    <w:rsid w:val="00DF6765"/>
    <w:rsid w:val="00DF69B0"/>
    <w:rsid w:val="00DF6C09"/>
    <w:rsid w:val="00DF6DB6"/>
    <w:rsid w:val="00DF72F8"/>
    <w:rsid w:val="00E0016D"/>
    <w:rsid w:val="00E0050B"/>
    <w:rsid w:val="00E0059B"/>
    <w:rsid w:val="00E007E3"/>
    <w:rsid w:val="00E00BCA"/>
    <w:rsid w:val="00E01392"/>
    <w:rsid w:val="00E01753"/>
    <w:rsid w:val="00E017E0"/>
    <w:rsid w:val="00E01EBB"/>
    <w:rsid w:val="00E0214A"/>
    <w:rsid w:val="00E025F9"/>
    <w:rsid w:val="00E04D6D"/>
    <w:rsid w:val="00E05596"/>
    <w:rsid w:val="00E05BD3"/>
    <w:rsid w:val="00E066C2"/>
    <w:rsid w:val="00E06991"/>
    <w:rsid w:val="00E06C41"/>
    <w:rsid w:val="00E07130"/>
    <w:rsid w:val="00E10DA3"/>
    <w:rsid w:val="00E119B4"/>
    <w:rsid w:val="00E11A70"/>
    <w:rsid w:val="00E1327E"/>
    <w:rsid w:val="00E132E8"/>
    <w:rsid w:val="00E1387F"/>
    <w:rsid w:val="00E14058"/>
    <w:rsid w:val="00E14391"/>
    <w:rsid w:val="00E14C84"/>
    <w:rsid w:val="00E163D3"/>
    <w:rsid w:val="00E17138"/>
    <w:rsid w:val="00E175E0"/>
    <w:rsid w:val="00E20452"/>
    <w:rsid w:val="00E215A4"/>
    <w:rsid w:val="00E22592"/>
    <w:rsid w:val="00E2521A"/>
    <w:rsid w:val="00E25BA5"/>
    <w:rsid w:val="00E26801"/>
    <w:rsid w:val="00E26A88"/>
    <w:rsid w:val="00E27259"/>
    <w:rsid w:val="00E302F8"/>
    <w:rsid w:val="00E30314"/>
    <w:rsid w:val="00E30FC4"/>
    <w:rsid w:val="00E31814"/>
    <w:rsid w:val="00E330D0"/>
    <w:rsid w:val="00E333E0"/>
    <w:rsid w:val="00E3439E"/>
    <w:rsid w:val="00E346B7"/>
    <w:rsid w:val="00E3486A"/>
    <w:rsid w:val="00E34974"/>
    <w:rsid w:val="00E34F56"/>
    <w:rsid w:val="00E35623"/>
    <w:rsid w:val="00E35E3D"/>
    <w:rsid w:val="00E35FE4"/>
    <w:rsid w:val="00E36F96"/>
    <w:rsid w:val="00E371BB"/>
    <w:rsid w:val="00E37678"/>
    <w:rsid w:val="00E40FAD"/>
    <w:rsid w:val="00E410C7"/>
    <w:rsid w:val="00E41154"/>
    <w:rsid w:val="00E41485"/>
    <w:rsid w:val="00E417B9"/>
    <w:rsid w:val="00E42436"/>
    <w:rsid w:val="00E425D7"/>
    <w:rsid w:val="00E4263E"/>
    <w:rsid w:val="00E42BF3"/>
    <w:rsid w:val="00E44061"/>
    <w:rsid w:val="00E447DD"/>
    <w:rsid w:val="00E44C28"/>
    <w:rsid w:val="00E44E08"/>
    <w:rsid w:val="00E45449"/>
    <w:rsid w:val="00E4579B"/>
    <w:rsid w:val="00E46735"/>
    <w:rsid w:val="00E46F20"/>
    <w:rsid w:val="00E476D9"/>
    <w:rsid w:val="00E478B7"/>
    <w:rsid w:val="00E511A8"/>
    <w:rsid w:val="00E51365"/>
    <w:rsid w:val="00E5223E"/>
    <w:rsid w:val="00E52844"/>
    <w:rsid w:val="00E52DC3"/>
    <w:rsid w:val="00E53092"/>
    <w:rsid w:val="00E5415C"/>
    <w:rsid w:val="00E54427"/>
    <w:rsid w:val="00E563FB"/>
    <w:rsid w:val="00E571D0"/>
    <w:rsid w:val="00E5781F"/>
    <w:rsid w:val="00E60276"/>
    <w:rsid w:val="00E6282C"/>
    <w:rsid w:val="00E6334B"/>
    <w:rsid w:val="00E64A5B"/>
    <w:rsid w:val="00E654EE"/>
    <w:rsid w:val="00E65810"/>
    <w:rsid w:val="00E6605F"/>
    <w:rsid w:val="00E664C6"/>
    <w:rsid w:val="00E66C9E"/>
    <w:rsid w:val="00E67E0F"/>
    <w:rsid w:val="00E70552"/>
    <w:rsid w:val="00E70B51"/>
    <w:rsid w:val="00E70CE0"/>
    <w:rsid w:val="00E71CB6"/>
    <w:rsid w:val="00E72408"/>
    <w:rsid w:val="00E72BCD"/>
    <w:rsid w:val="00E734C2"/>
    <w:rsid w:val="00E739C5"/>
    <w:rsid w:val="00E75210"/>
    <w:rsid w:val="00E7587D"/>
    <w:rsid w:val="00E75CE2"/>
    <w:rsid w:val="00E76059"/>
    <w:rsid w:val="00E76E31"/>
    <w:rsid w:val="00E76E66"/>
    <w:rsid w:val="00E772FE"/>
    <w:rsid w:val="00E7736B"/>
    <w:rsid w:val="00E7798F"/>
    <w:rsid w:val="00E77C05"/>
    <w:rsid w:val="00E8069A"/>
    <w:rsid w:val="00E80C51"/>
    <w:rsid w:val="00E81128"/>
    <w:rsid w:val="00E816BC"/>
    <w:rsid w:val="00E84583"/>
    <w:rsid w:val="00E8731E"/>
    <w:rsid w:val="00E875C9"/>
    <w:rsid w:val="00E90553"/>
    <w:rsid w:val="00E90D5B"/>
    <w:rsid w:val="00E9199B"/>
    <w:rsid w:val="00E92532"/>
    <w:rsid w:val="00E93552"/>
    <w:rsid w:val="00E93AA8"/>
    <w:rsid w:val="00E93E1E"/>
    <w:rsid w:val="00E94D44"/>
    <w:rsid w:val="00E94F12"/>
    <w:rsid w:val="00E9657C"/>
    <w:rsid w:val="00E96791"/>
    <w:rsid w:val="00EA068C"/>
    <w:rsid w:val="00EA0A92"/>
    <w:rsid w:val="00EA0E49"/>
    <w:rsid w:val="00EA1128"/>
    <w:rsid w:val="00EA1237"/>
    <w:rsid w:val="00EA12F0"/>
    <w:rsid w:val="00EA16A5"/>
    <w:rsid w:val="00EA292C"/>
    <w:rsid w:val="00EA381A"/>
    <w:rsid w:val="00EA40E3"/>
    <w:rsid w:val="00EA4BE9"/>
    <w:rsid w:val="00EA5803"/>
    <w:rsid w:val="00EA5C3A"/>
    <w:rsid w:val="00EB1B97"/>
    <w:rsid w:val="00EB1DE3"/>
    <w:rsid w:val="00EB2216"/>
    <w:rsid w:val="00EB23B1"/>
    <w:rsid w:val="00EB3519"/>
    <w:rsid w:val="00EB3807"/>
    <w:rsid w:val="00EB3D34"/>
    <w:rsid w:val="00EB3E4F"/>
    <w:rsid w:val="00EB48B2"/>
    <w:rsid w:val="00EB4D9E"/>
    <w:rsid w:val="00EB5279"/>
    <w:rsid w:val="00EB5506"/>
    <w:rsid w:val="00EB5BAE"/>
    <w:rsid w:val="00EB5C73"/>
    <w:rsid w:val="00EB6FC1"/>
    <w:rsid w:val="00EB7ED9"/>
    <w:rsid w:val="00EC0253"/>
    <w:rsid w:val="00EC1EE4"/>
    <w:rsid w:val="00EC25CC"/>
    <w:rsid w:val="00EC2945"/>
    <w:rsid w:val="00EC4A37"/>
    <w:rsid w:val="00EC4B3F"/>
    <w:rsid w:val="00EC529C"/>
    <w:rsid w:val="00EC597C"/>
    <w:rsid w:val="00EC5F40"/>
    <w:rsid w:val="00EC64A6"/>
    <w:rsid w:val="00EC6FEB"/>
    <w:rsid w:val="00EC73C5"/>
    <w:rsid w:val="00EC742C"/>
    <w:rsid w:val="00ED0979"/>
    <w:rsid w:val="00ED0E22"/>
    <w:rsid w:val="00ED10B4"/>
    <w:rsid w:val="00ED1C7A"/>
    <w:rsid w:val="00ED23DC"/>
    <w:rsid w:val="00ED2B79"/>
    <w:rsid w:val="00ED2BEE"/>
    <w:rsid w:val="00ED3DF0"/>
    <w:rsid w:val="00ED3EDD"/>
    <w:rsid w:val="00ED513C"/>
    <w:rsid w:val="00ED55C7"/>
    <w:rsid w:val="00ED58DF"/>
    <w:rsid w:val="00ED6DD4"/>
    <w:rsid w:val="00ED79D9"/>
    <w:rsid w:val="00EE05D8"/>
    <w:rsid w:val="00EE0C48"/>
    <w:rsid w:val="00EE10F7"/>
    <w:rsid w:val="00EE1485"/>
    <w:rsid w:val="00EE1681"/>
    <w:rsid w:val="00EE257F"/>
    <w:rsid w:val="00EE28E4"/>
    <w:rsid w:val="00EE3067"/>
    <w:rsid w:val="00EE31AF"/>
    <w:rsid w:val="00EE3A32"/>
    <w:rsid w:val="00EE3E38"/>
    <w:rsid w:val="00EE45DA"/>
    <w:rsid w:val="00EE582E"/>
    <w:rsid w:val="00EE5EA7"/>
    <w:rsid w:val="00EF00BE"/>
    <w:rsid w:val="00EF11CF"/>
    <w:rsid w:val="00EF157C"/>
    <w:rsid w:val="00EF1C4E"/>
    <w:rsid w:val="00EF24C4"/>
    <w:rsid w:val="00EF2546"/>
    <w:rsid w:val="00EF30CC"/>
    <w:rsid w:val="00EF39F8"/>
    <w:rsid w:val="00EF3A7E"/>
    <w:rsid w:val="00EF4373"/>
    <w:rsid w:val="00EF4AD5"/>
    <w:rsid w:val="00EF541C"/>
    <w:rsid w:val="00EF624F"/>
    <w:rsid w:val="00EF6600"/>
    <w:rsid w:val="00EF67D7"/>
    <w:rsid w:val="00EF7050"/>
    <w:rsid w:val="00EF7358"/>
    <w:rsid w:val="00EF74AD"/>
    <w:rsid w:val="00F00C0E"/>
    <w:rsid w:val="00F0230A"/>
    <w:rsid w:val="00F03239"/>
    <w:rsid w:val="00F03A09"/>
    <w:rsid w:val="00F03E9F"/>
    <w:rsid w:val="00F052AA"/>
    <w:rsid w:val="00F07161"/>
    <w:rsid w:val="00F07EB3"/>
    <w:rsid w:val="00F07FEC"/>
    <w:rsid w:val="00F10604"/>
    <w:rsid w:val="00F11915"/>
    <w:rsid w:val="00F11DEC"/>
    <w:rsid w:val="00F12214"/>
    <w:rsid w:val="00F12F2A"/>
    <w:rsid w:val="00F13ABF"/>
    <w:rsid w:val="00F13E23"/>
    <w:rsid w:val="00F15067"/>
    <w:rsid w:val="00F161EB"/>
    <w:rsid w:val="00F16374"/>
    <w:rsid w:val="00F16A7A"/>
    <w:rsid w:val="00F1778C"/>
    <w:rsid w:val="00F17BE3"/>
    <w:rsid w:val="00F21B1E"/>
    <w:rsid w:val="00F21E10"/>
    <w:rsid w:val="00F21E86"/>
    <w:rsid w:val="00F22A2F"/>
    <w:rsid w:val="00F22A38"/>
    <w:rsid w:val="00F22B29"/>
    <w:rsid w:val="00F22D4B"/>
    <w:rsid w:val="00F2441C"/>
    <w:rsid w:val="00F2520B"/>
    <w:rsid w:val="00F255A8"/>
    <w:rsid w:val="00F255CC"/>
    <w:rsid w:val="00F25DD5"/>
    <w:rsid w:val="00F25FC0"/>
    <w:rsid w:val="00F26FDE"/>
    <w:rsid w:val="00F27E0D"/>
    <w:rsid w:val="00F30692"/>
    <w:rsid w:val="00F308E7"/>
    <w:rsid w:val="00F30D84"/>
    <w:rsid w:val="00F324C9"/>
    <w:rsid w:val="00F33E9B"/>
    <w:rsid w:val="00F343C5"/>
    <w:rsid w:val="00F34672"/>
    <w:rsid w:val="00F34733"/>
    <w:rsid w:val="00F35C8A"/>
    <w:rsid w:val="00F36062"/>
    <w:rsid w:val="00F3775A"/>
    <w:rsid w:val="00F402F5"/>
    <w:rsid w:val="00F40EC3"/>
    <w:rsid w:val="00F40F18"/>
    <w:rsid w:val="00F4159B"/>
    <w:rsid w:val="00F418CF"/>
    <w:rsid w:val="00F427F9"/>
    <w:rsid w:val="00F43B15"/>
    <w:rsid w:val="00F43C2F"/>
    <w:rsid w:val="00F4446B"/>
    <w:rsid w:val="00F45E87"/>
    <w:rsid w:val="00F4678C"/>
    <w:rsid w:val="00F46A07"/>
    <w:rsid w:val="00F47FBD"/>
    <w:rsid w:val="00F5008A"/>
    <w:rsid w:val="00F50347"/>
    <w:rsid w:val="00F50CF9"/>
    <w:rsid w:val="00F50F79"/>
    <w:rsid w:val="00F50FCB"/>
    <w:rsid w:val="00F512B0"/>
    <w:rsid w:val="00F51CF0"/>
    <w:rsid w:val="00F52564"/>
    <w:rsid w:val="00F52C78"/>
    <w:rsid w:val="00F53266"/>
    <w:rsid w:val="00F532A3"/>
    <w:rsid w:val="00F5374B"/>
    <w:rsid w:val="00F53ECB"/>
    <w:rsid w:val="00F5593C"/>
    <w:rsid w:val="00F56FEB"/>
    <w:rsid w:val="00F5740E"/>
    <w:rsid w:val="00F60151"/>
    <w:rsid w:val="00F61D93"/>
    <w:rsid w:val="00F62AE9"/>
    <w:rsid w:val="00F632E5"/>
    <w:rsid w:val="00F63451"/>
    <w:rsid w:val="00F63C96"/>
    <w:rsid w:val="00F63FC9"/>
    <w:rsid w:val="00F6448C"/>
    <w:rsid w:val="00F64FCA"/>
    <w:rsid w:val="00F650C1"/>
    <w:rsid w:val="00F65438"/>
    <w:rsid w:val="00F654D0"/>
    <w:rsid w:val="00F65BA4"/>
    <w:rsid w:val="00F65E0D"/>
    <w:rsid w:val="00F663A2"/>
    <w:rsid w:val="00F663D7"/>
    <w:rsid w:val="00F67655"/>
    <w:rsid w:val="00F67A17"/>
    <w:rsid w:val="00F7042F"/>
    <w:rsid w:val="00F711AE"/>
    <w:rsid w:val="00F71F16"/>
    <w:rsid w:val="00F72501"/>
    <w:rsid w:val="00F72CF5"/>
    <w:rsid w:val="00F72D3D"/>
    <w:rsid w:val="00F73591"/>
    <w:rsid w:val="00F752BC"/>
    <w:rsid w:val="00F75C0A"/>
    <w:rsid w:val="00F76472"/>
    <w:rsid w:val="00F77242"/>
    <w:rsid w:val="00F772AD"/>
    <w:rsid w:val="00F80F04"/>
    <w:rsid w:val="00F81432"/>
    <w:rsid w:val="00F81C6E"/>
    <w:rsid w:val="00F81F90"/>
    <w:rsid w:val="00F826DB"/>
    <w:rsid w:val="00F8464B"/>
    <w:rsid w:val="00F855FE"/>
    <w:rsid w:val="00F86C9E"/>
    <w:rsid w:val="00F86FC1"/>
    <w:rsid w:val="00F87B8D"/>
    <w:rsid w:val="00F87D4C"/>
    <w:rsid w:val="00F87FE4"/>
    <w:rsid w:val="00F90D14"/>
    <w:rsid w:val="00F9209E"/>
    <w:rsid w:val="00F92275"/>
    <w:rsid w:val="00F93E0B"/>
    <w:rsid w:val="00F93F8E"/>
    <w:rsid w:val="00F942FB"/>
    <w:rsid w:val="00F9447F"/>
    <w:rsid w:val="00F94924"/>
    <w:rsid w:val="00F95FA9"/>
    <w:rsid w:val="00F9690E"/>
    <w:rsid w:val="00F97D71"/>
    <w:rsid w:val="00FA01B2"/>
    <w:rsid w:val="00FA08C3"/>
    <w:rsid w:val="00FA1B24"/>
    <w:rsid w:val="00FA25D3"/>
    <w:rsid w:val="00FA31C0"/>
    <w:rsid w:val="00FA383E"/>
    <w:rsid w:val="00FA3C25"/>
    <w:rsid w:val="00FA4F2C"/>
    <w:rsid w:val="00FA56E4"/>
    <w:rsid w:val="00FA5C40"/>
    <w:rsid w:val="00FA5DBB"/>
    <w:rsid w:val="00FA698D"/>
    <w:rsid w:val="00FA6E42"/>
    <w:rsid w:val="00FA75DB"/>
    <w:rsid w:val="00FA75EB"/>
    <w:rsid w:val="00FA7ED0"/>
    <w:rsid w:val="00FB0F1B"/>
    <w:rsid w:val="00FB13DA"/>
    <w:rsid w:val="00FB239C"/>
    <w:rsid w:val="00FB2FF8"/>
    <w:rsid w:val="00FB358F"/>
    <w:rsid w:val="00FB4217"/>
    <w:rsid w:val="00FB4B6C"/>
    <w:rsid w:val="00FB54DD"/>
    <w:rsid w:val="00FB6371"/>
    <w:rsid w:val="00FB704C"/>
    <w:rsid w:val="00FB7063"/>
    <w:rsid w:val="00FC0586"/>
    <w:rsid w:val="00FC0C9B"/>
    <w:rsid w:val="00FC1351"/>
    <w:rsid w:val="00FC2BB2"/>
    <w:rsid w:val="00FC436C"/>
    <w:rsid w:val="00FC457F"/>
    <w:rsid w:val="00FC523D"/>
    <w:rsid w:val="00FC558E"/>
    <w:rsid w:val="00FC6807"/>
    <w:rsid w:val="00FC69DD"/>
    <w:rsid w:val="00FC6CDD"/>
    <w:rsid w:val="00FC6E59"/>
    <w:rsid w:val="00FC6FC1"/>
    <w:rsid w:val="00FC735F"/>
    <w:rsid w:val="00FD0BBF"/>
    <w:rsid w:val="00FD3209"/>
    <w:rsid w:val="00FD3588"/>
    <w:rsid w:val="00FD3983"/>
    <w:rsid w:val="00FD493D"/>
    <w:rsid w:val="00FD51B3"/>
    <w:rsid w:val="00FD5742"/>
    <w:rsid w:val="00FD5BB8"/>
    <w:rsid w:val="00FD64BB"/>
    <w:rsid w:val="00FD6D92"/>
    <w:rsid w:val="00FD7785"/>
    <w:rsid w:val="00FE12D6"/>
    <w:rsid w:val="00FE1452"/>
    <w:rsid w:val="00FE17C2"/>
    <w:rsid w:val="00FE1E6F"/>
    <w:rsid w:val="00FE23A6"/>
    <w:rsid w:val="00FE2680"/>
    <w:rsid w:val="00FE418E"/>
    <w:rsid w:val="00FE4244"/>
    <w:rsid w:val="00FE4E4A"/>
    <w:rsid w:val="00FE528E"/>
    <w:rsid w:val="00FE63C1"/>
    <w:rsid w:val="00FE6638"/>
    <w:rsid w:val="00FE69E8"/>
    <w:rsid w:val="00FE77FA"/>
    <w:rsid w:val="00FF077E"/>
    <w:rsid w:val="00FF0E99"/>
    <w:rsid w:val="00FF0F38"/>
    <w:rsid w:val="00FF199F"/>
    <w:rsid w:val="00FF1F65"/>
    <w:rsid w:val="00FF299A"/>
    <w:rsid w:val="00FF37A5"/>
    <w:rsid w:val="00FF380A"/>
    <w:rsid w:val="00FF3CBE"/>
    <w:rsid w:val="00FF3D13"/>
    <w:rsid w:val="00FF4496"/>
    <w:rsid w:val="00FF463C"/>
    <w:rsid w:val="00FF5A5A"/>
    <w:rsid w:val="00FF6CB5"/>
    <w:rsid w:val="00FF755C"/>
    <w:rsid w:val="00FF7BED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7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17E"/>
    <w:pPr>
      <w:suppressAutoHyphens/>
      <w:ind w:left="720"/>
    </w:pPr>
    <w:rPr>
      <w:szCs w:val="28"/>
      <w:lang w:eastAsia="ar-SA"/>
    </w:rPr>
  </w:style>
  <w:style w:type="table" w:styleId="a4">
    <w:name w:val="Table Grid"/>
    <w:basedOn w:val="a1"/>
    <w:uiPriority w:val="99"/>
    <w:locked/>
    <w:rsid w:val="001E1E9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77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677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arhitek1</dc:creator>
  <cp:lastModifiedBy>uprav</cp:lastModifiedBy>
  <cp:revision>2</cp:revision>
  <cp:lastPrinted>2022-10-04T12:30:00Z</cp:lastPrinted>
  <dcterms:created xsi:type="dcterms:W3CDTF">2022-10-07T13:28:00Z</dcterms:created>
  <dcterms:modified xsi:type="dcterms:W3CDTF">2022-10-07T13:28:00Z</dcterms:modified>
</cp:coreProperties>
</file>